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2D5B" w14:textId="34AABA43" w:rsidR="00C23561" w:rsidRDefault="00D84439" w:rsidP="00D84439">
      <w:pPr>
        <w:adjustRightInd w:val="0"/>
        <w:snapToGrid w:val="0"/>
        <w:spacing w:line="240" w:lineRule="atLeast"/>
        <w:ind w:leftChars="-136" w:left="-1" w:rightChars="-270" w:right="-567" w:hangingChars="135" w:hanging="285"/>
        <w:jc w:val="left"/>
        <w:rPr>
          <w:rFonts w:ascii="ＭＳ ゴシック" w:eastAsia="ＭＳ ゴシック" w:hAnsi="ＭＳ ゴシック" w:cs="ＭＳ Ｐゴシック"/>
          <w:b/>
          <w:bCs/>
          <w:kern w:val="0"/>
          <w:szCs w:val="21"/>
        </w:rPr>
      </w:pPr>
      <w:r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6F0981E3" wp14:editId="5D010B99">
                <wp:simplePos x="0" y="0"/>
                <wp:positionH relativeFrom="column">
                  <wp:posOffset>1083945</wp:posOffset>
                </wp:positionH>
                <wp:positionV relativeFrom="paragraph">
                  <wp:posOffset>-29745</wp:posOffset>
                </wp:positionV>
                <wp:extent cx="3945890" cy="295275"/>
                <wp:effectExtent l="0" t="0" r="1651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295275"/>
                        </a:xfrm>
                        <a:prstGeom prst="rect">
                          <a:avLst/>
                        </a:prstGeom>
                        <a:solidFill>
                          <a:srgbClr val="FFFFFF"/>
                        </a:solidFill>
                        <a:ln w="9525">
                          <a:solidFill>
                            <a:srgbClr val="000000"/>
                          </a:solidFill>
                          <a:miter lim="800000"/>
                          <a:headEnd/>
                          <a:tailEnd/>
                        </a:ln>
                      </wps:spPr>
                      <wps:txbx>
                        <w:txbxContent>
                          <w:p w14:paraId="1D857B31" w14:textId="45B5AA3F"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w:t>
                            </w:r>
                            <w:r w:rsidR="00FC0F58">
                              <w:rPr>
                                <w:rFonts w:ascii="ＭＳ ゴシック" w:eastAsia="ＭＳ ゴシック" w:hAnsi="ＭＳ ゴシック" w:hint="eastAsia"/>
                                <w:b/>
                                <w:sz w:val="26"/>
                                <w:szCs w:val="26"/>
                              </w:rPr>
                              <w:t>3</w:t>
                            </w:r>
                            <w:r w:rsidRPr="006F256C">
                              <w:rPr>
                                <w:rFonts w:ascii="ＭＳ ゴシック" w:eastAsia="ＭＳ ゴシック" w:hAnsi="ＭＳ ゴシック" w:hint="eastAsia"/>
                                <w:b/>
                                <w:sz w:val="26"/>
                                <w:szCs w:val="26"/>
                              </w:rPr>
                              <w:t>回　検定実施日：20</w:t>
                            </w:r>
                            <w:r w:rsidR="00B557A8">
                              <w:rPr>
                                <w:rFonts w:ascii="ＭＳ ゴシック" w:eastAsia="ＭＳ ゴシック" w:hAnsi="ＭＳ ゴシック" w:hint="eastAsia"/>
                                <w:b/>
                                <w:sz w:val="26"/>
                                <w:szCs w:val="26"/>
                              </w:rPr>
                              <w:t>2</w:t>
                            </w:r>
                            <w:r w:rsidR="00FC0F58">
                              <w:rPr>
                                <w:rFonts w:ascii="ＭＳ ゴシック" w:eastAsia="ＭＳ ゴシック" w:hAnsi="ＭＳ ゴシック" w:hint="eastAsia"/>
                                <w:b/>
                                <w:sz w:val="26"/>
                                <w:szCs w:val="26"/>
                              </w:rPr>
                              <w:t>1</w:t>
                            </w:r>
                            <w:r w:rsidRPr="006F256C">
                              <w:rPr>
                                <w:rFonts w:ascii="ＭＳ ゴシック" w:eastAsia="ＭＳ ゴシック" w:hAnsi="ＭＳ ゴシック" w:hint="eastAsia"/>
                                <w:b/>
                                <w:sz w:val="26"/>
                                <w:szCs w:val="26"/>
                              </w:rPr>
                              <w:t>年</w:t>
                            </w:r>
                            <w:r w:rsidR="00FC0F58">
                              <w:rPr>
                                <w:rFonts w:ascii="ＭＳ ゴシック" w:eastAsia="ＭＳ ゴシック" w:hAnsi="ＭＳ ゴシック" w:hint="eastAsia"/>
                                <w:b/>
                                <w:sz w:val="26"/>
                                <w:szCs w:val="26"/>
                              </w:rPr>
                              <w:t>6</w:t>
                            </w:r>
                            <w:r w:rsidRPr="006F256C">
                              <w:rPr>
                                <w:rFonts w:ascii="ＭＳ ゴシック" w:eastAsia="ＭＳ ゴシック" w:hAnsi="ＭＳ ゴシック" w:hint="eastAsia"/>
                                <w:b/>
                                <w:sz w:val="26"/>
                                <w:szCs w:val="26"/>
                              </w:rPr>
                              <w:t>月</w:t>
                            </w:r>
                            <w:r w:rsidR="00FC0F58">
                              <w:rPr>
                                <w:rFonts w:ascii="ＭＳ ゴシック" w:eastAsia="ＭＳ ゴシック" w:hAnsi="ＭＳ ゴシック" w:hint="eastAsia"/>
                                <w:b/>
                                <w:sz w:val="26"/>
                                <w:szCs w:val="26"/>
                              </w:rPr>
                              <w:t>9</w:t>
                            </w:r>
                            <w:r w:rsidRPr="006F256C">
                              <w:rPr>
                                <w:rFonts w:ascii="ＭＳ ゴシック" w:eastAsia="ＭＳ ゴシック" w:hAnsi="ＭＳ ゴシック" w:hint="eastAsia"/>
                                <w:b/>
                                <w:sz w:val="26"/>
                                <w:szCs w:val="26"/>
                              </w:rPr>
                              <w:t>日（</w:t>
                            </w:r>
                            <w:r w:rsidR="00FC0F58">
                              <w:rPr>
                                <w:rFonts w:ascii="ＭＳ ゴシック" w:eastAsia="ＭＳ ゴシック" w:hAnsi="ＭＳ ゴシック" w:hint="eastAsia"/>
                                <w:b/>
                                <w:sz w:val="26"/>
                                <w:szCs w:val="26"/>
                              </w:rPr>
                              <w:t>水</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981E3" id="_x0000_t202" coordsize="21600,21600" o:spt="202" path="m,l,21600r21600,l21600,xe">
                <v:stroke joinstyle="miter"/>
                <v:path gradientshapeok="t" o:connecttype="rect"/>
              </v:shapetype>
              <v:shape id="テキスト ボックス 10" o:spid="_x0000_s1026" type="#_x0000_t202" style="position:absolute;left:0;text-align:left;margin-left:85.35pt;margin-top:-2.35pt;width:310.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72RgIAAGEEAAAOAAAAZHJzL2Uyb0RvYy54bWysVM2O0zAQviPxDpbvNG3Zsm3UdLV0KULa&#10;BaSFB3AcJ7FwPMZ2myzHVkI8BK+AOPM8eREmTraUvwsiB8vjmflm5puZLC+aSpGdsE6CTuhkNKZE&#10;aA6Z1EVC377ZPJpT4jzTGVOgRULvhKMXq4cPlrWJxRRKUJmwBEG0i2uT0NJ7E0eR46WomBuBERqV&#10;OdiKeRRtEWWW1YheqWg6Hj+JarCZscCFc/h61SvpKuDnueD+VZ474YlKKObmw2nDmXZntFqyuLDM&#10;lJIPabB/yKJiUmPQI9QV84xsrfwNqpLcgoPcjzhUEeS55CLUgNVMxr9Uc1syI0ItSI4zR5rc/4Pl&#10;L3evLZEZ9g7p0azCHrWHj+3+S7v/1h4+kfbwuT0c2v1XlAnaIGG1cTH63Rr09M1TaNA5FO/MNfB3&#10;jmhYl0wX4tJaqEvBMkx40nlGJ649jutA0voGMgzMth4CUJPbqmMT+SGIjpndHZslGk84Pj5enM3m&#10;C1Rx1E0Xs+n5LIRg8b23sc4/F1CR7pJQi8MQ0Nnu2vkuGxbfm3TBHCiZbaRSQbBFulaW7BgOziZ8&#10;A/pPZkqTOqEYfNYT8FeIcfj+BFFJjxugZJXQ+dGIxR1tz3QW5tMzqfo7pqz0wGNHXU+ib9Jm6EsK&#10;2R0yaqGfdNxMvJRgP1BS45Qn1L3fMisoUS80duX8DJnDtQjCPNBpTxXpiYJpjkAJ9ZT017XvF2lr&#10;rCxKjNNPgYZL7GMuA8Vdw/uchqxxjgPzw851i3IqB6sff4bVdwAAAP//AwBQSwMEFAAGAAgAAAAh&#10;AMD042ThAAAACQEAAA8AAABkcnMvZG93bnJldi54bWxMj01Lw0AQhu+C/2EZwYu0uymladNsigiK&#10;PUlbEbxts9MkNLsb9qON/nrHk56Gl3l455lyM5qeXdCHzlkJ2VQAQ1s73dlGwvvhebIEFqKyWvXO&#10;ooQvDLCpbm9KVWh3tTu87GPDqMSGQkloYxwKzkPdolFh6ga0tDs5b1Sk6BuuvbpSuen5TIgFN6qz&#10;dKFVAz61WJ/3yUg4b1Nt0senf31Lh5ft90LzB7GS8v5ufFwDizjGPxh+9UkdKnI6umR1YD3lXOSE&#10;SpjMaRKQr2YZsKOEebYEXpX8/wfVDwAAAP//AwBQSwECLQAUAAYACAAAACEAtoM4kv4AAADhAQAA&#10;EwAAAAAAAAAAAAAAAAAAAAAAW0NvbnRlbnRfVHlwZXNdLnhtbFBLAQItABQABgAIAAAAIQA4/SH/&#10;1gAAAJQBAAALAAAAAAAAAAAAAAAAAC8BAABfcmVscy8ucmVsc1BLAQItABQABgAIAAAAIQCQ4g72&#10;RgIAAGEEAAAOAAAAAAAAAAAAAAAAAC4CAABkcnMvZTJvRG9jLnhtbFBLAQItABQABgAIAAAAIQDA&#10;9ONk4QAAAAkBAAAPAAAAAAAAAAAAAAAAAKAEAABkcnMvZG93bnJldi54bWxQSwUGAAAAAAQABADz&#10;AAAArgUAAAAA&#10;">
                <v:textbox inset="5.85pt,.7pt,5.85pt,.7pt">
                  <w:txbxContent>
                    <w:p w14:paraId="1D857B31" w14:textId="45B5AA3F"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w:t>
                      </w:r>
                      <w:r w:rsidR="00FC0F58">
                        <w:rPr>
                          <w:rFonts w:ascii="ＭＳ ゴシック" w:eastAsia="ＭＳ ゴシック" w:hAnsi="ＭＳ ゴシック" w:hint="eastAsia"/>
                          <w:b/>
                          <w:sz w:val="26"/>
                          <w:szCs w:val="26"/>
                        </w:rPr>
                        <w:t>3</w:t>
                      </w:r>
                      <w:r w:rsidRPr="006F256C">
                        <w:rPr>
                          <w:rFonts w:ascii="ＭＳ ゴシック" w:eastAsia="ＭＳ ゴシック" w:hAnsi="ＭＳ ゴシック" w:hint="eastAsia"/>
                          <w:b/>
                          <w:sz w:val="26"/>
                          <w:szCs w:val="26"/>
                        </w:rPr>
                        <w:t>回　検定実施日：20</w:t>
                      </w:r>
                      <w:r w:rsidR="00B557A8">
                        <w:rPr>
                          <w:rFonts w:ascii="ＭＳ ゴシック" w:eastAsia="ＭＳ ゴシック" w:hAnsi="ＭＳ ゴシック" w:hint="eastAsia"/>
                          <w:b/>
                          <w:sz w:val="26"/>
                          <w:szCs w:val="26"/>
                        </w:rPr>
                        <w:t>2</w:t>
                      </w:r>
                      <w:r w:rsidR="00FC0F58">
                        <w:rPr>
                          <w:rFonts w:ascii="ＭＳ ゴシック" w:eastAsia="ＭＳ ゴシック" w:hAnsi="ＭＳ ゴシック" w:hint="eastAsia"/>
                          <w:b/>
                          <w:sz w:val="26"/>
                          <w:szCs w:val="26"/>
                        </w:rPr>
                        <w:t>1</w:t>
                      </w:r>
                      <w:r w:rsidRPr="006F256C">
                        <w:rPr>
                          <w:rFonts w:ascii="ＭＳ ゴシック" w:eastAsia="ＭＳ ゴシック" w:hAnsi="ＭＳ ゴシック" w:hint="eastAsia"/>
                          <w:b/>
                          <w:sz w:val="26"/>
                          <w:szCs w:val="26"/>
                        </w:rPr>
                        <w:t>年</w:t>
                      </w:r>
                      <w:r w:rsidR="00FC0F58">
                        <w:rPr>
                          <w:rFonts w:ascii="ＭＳ ゴシック" w:eastAsia="ＭＳ ゴシック" w:hAnsi="ＭＳ ゴシック" w:hint="eastAsia"/>
                          <w:b/>
                          <w:sz w:val="26"/>
                          <w:szCs w:val="26"/>
                        </w:rPr>
                        <w:t>6</w:t>
                      </w:r>
                      <w:r w:rsidRPr="006F256C">
                        <w:rPr>
                          <w:rFonts w:ascii="ＭＳ ゴシック" w:eastAsia="ＭＳ ゴシック" w:hAnsi="ＭＳ ゴシック" w:hint="eastAsia"/>
                          <w:b/>
                          <w:sz w:val="26"/>
                          <w:szCs w:val="26"/>
                        </w:rPr>
                        <w:t>月</w:t>
                      </w:r>
                      <w:r w:rsidR="00FC0F58">
                        <w:rPr>
                          <w:rFonts w:ascii="ＭＳ ゴシック" w:eastAsia="ＭＳ ゴシック" w:hAnsi="ＭＳ ゴシック" w:hint="eastAsia"/>
                          <w:b/>
                          <w:sz w:val="26"/>
                          <w:szCs w:val="26"/>
                        </w:rPr>
                        <w:t>9</w:t>
                      </w:r>
                      <w:r w:rsidRPr="006F256C">
                        <w:rPr>
                          <w:rFonts w:ascii="ＭＳ ゴシック" w:eastAsia="ＭＳ ゴシック" w:hAnsi="ＭＳ ゴシック" w:hint="eastAsia"/>
                          <w:b/>
                          <w:sz w:val="26"/>
                          <w:szCs w:val="26"/>
                        </w:rPr>
                        <w:t>日（</w:t>
                      </w:r>
                      <w:r w:rsidR="00FC0F58">
                        <w:rPr>
                          <w:rFonts w:ascii="ＭＳ ゴシック" w:eastAsia="ＭＳ ゴシック" w:hAnsi="ＭＳ ゴシック" w:hint="eastAsia"/>
                          <w:b/>
                          <w:sz w:val="26"/>
                          <w:szCs w:val="26"/>
                        </w:rPr>
                        <w:t>水</w:t>
                      </w:r>
                      <w:r w:rsidRPr="006F256C">
                        <w:rPr>
                          <w:rFonts w:ascii="ＭＳ ゴシック" w:eastAsia="ＭＳ ゴシック" w:hAnsi="ＭＳ ゴシック" w:hint="eastAsia"/>
                          <w:b/>
                          <w:sz w:val="26"/>
                          <w:szCs w:val="26"/>
                        </w:rPr>
                        <w:t>）</w:t>
                      </w:r>
                    </w:p>
                  </w:txbxContent>
                </v:textbox>
              </v:shape>
            </w:pict>
          </mc:Fallback>
        </mc:AlternateContent>
      </w:r>
      <w:r w:rsidR="005A465C">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5C6313FC" wp14:editId="14B87116">
                <wp:simplePos x="0" y="0"/>
                <wp:positionH relativeFrom="column">
                  <wp:posOffset>-70485</wp:posOffset>
                </wp:positionH>
                <wp:positionV relativeFrom="paragraph">
                  <wp:posOffset>-507365</wp:posOffset>
                </wp:positionV>
                <wp:extent cx="1626235" cy="381000"/>
                <wp:effectExtent l="31115" t="29845" r="28575" b="368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13FC" id="テキスト ボックス 8" o:spid="_x0000_s1027" type="#_x0000_t202" style="position:absolute;left:0;text-align:left;margin-left:-5.55pt;margin-top:-39.95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tKVwIAAHgEAAAOAAAAZHJzL2Uyb0RvYy54bWysVMFuEzEQvSPxD5bvdJOUtOmqm6qkFCG1&#10;gNTyAY7Xm7Vqe4ztZLccEwnxEfwC4sz37I8w9qZpKOKCyMHyZDxvZt6b2dOzViuyEs5LMAUdHgwo&#10;EYZDKc2ioB9vL19MKPGBmZIpMKKg98LTs+nzZ6eNzcUIalClcARBjM8bW9A6BJtnmee10MwfgBUG&#10;nRU4zQKabpGVjjWIrlU2GgyOsgZcaR1w4T3+e9E76TThV5Xg4X1VeRGIKijWFtLp0jmPZzY9ZfnC&#10;MVtLvi2D/UMVmkmDSXdQFywwsnTyDygtuQMPVTjgoDOoKslF6gG7GQ6edHNTMytSL0iOtzua/P+D&#10;5e9WHxyRZUFRKMM0StRtvnTr7936Z7f5SrrNt26z6dY/0CaTSFdjfY5RNxbjQvsKWpQ9te7tFfA7&#10;TwzMamYW4tw5aGrBSix3GCOzvdAex0eQeXMNJeZlywAJqK2cjlwiOwTRUbb7nVSiDYTHlEejo9Hh&#10;mBKOvsPJcDBIWmYsf4i2zoc3AjSJl4I6HIWEzlZXPsRqWP7wJCbzoGR5KZVKhlvMZ8qRFcOxuUy/&#10;1MCTZ8qQpqDj4+EYa+TaIosB5+jutt5Ow99Bsd7Hkn97pmXAjVBSoyS7RyyPRL42ZZrXwKTq79iE&#10;MltmI5k9raGdt0nTRHtkfQ7lPVLtoF8AXFi81OA+U9Lg8BfUf1oyJyhRbw3KdfxydILchmRMJifY&#10;ntt3zPcczHAEws4p6a+z0O/X0jq5qDFPPx4GzlHgSibuH2vaFo/jnSTZrmLcn307vXr8YEx/AQAA&#10;//8DAFBLAwQUAAYACAAAACEAITOjct4AAAALAQAADwAAAGRycy9kb3ducmV2LnhtbEyPzU7DQAyE&#10;70i8w8pI3NpNIn6akE2FQFyQQGrhAdzEzQay3ii7TdO3xz3Rm+0Zjb8p17Pr1URj6DwbSJcJKOLa&#10;Nx23Br6/3hYrUCEiN9h7JgMnCrCurq9KLBp/5A1N29gqCeFQoAEb41BoHWpLDsPSD8Si7f3oMMo6&#10;troZ8SjhrtdZkjxohx3LB4sDvViqf7cHZ2CVD/uP8EknzqafV2y11fi+Meb2Zn5+AhVpjv9mOOML&#10;OlTCtPMHboLqDSzSNBWrDI95Dkoc2d29tNudJbnoqtSXHao/AAAA//8DAFBLAQItABQABgAIAAAA&#10;IQC2gziS/gAAAOEBAAATAAAAAAAAAAAAAAAAAAAAAABbQ29udGVudF9UeXBlc10ueG1sUEsBAi0A&#10;FAAGAAgAAAAhADj9If/WAAAAlAEAAAsAAAAAAAAAAAAAAAAALwEAAF9yZWxzLy5yZWxzUEsBAi0A&#10;FAAGAAgAAAAhADF8W0pXAgAAeAQAAA4AAAAAAAAAAAAAAAAALgIAAGRycy9lMm9Eb2MueG1sUEsB&#10;Ai0AFAAGAAgAAAAhACEzo3LeAAAACwEAAA8AAAAAAAAAAAAAAAAAsQQAAGRycy9kb3ducmV2Lnht&#10;bFBLBQYAAAAABAAEAPMAAAC8BQAAAAA=&#10;" strokeweight="4.5pt">
                <v:stroke linestyle="thickThin"/>
                <v:textbox inset="5.85pt,.7pt,5.85pt,.7pt">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r w:rsidR="00606C77">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66893A3F" wp14:editId="4F2BFAD4">
                <wp:simplePos x="0" y="0"/>
                <wp:positionH relativeFrom="column">
                  <wp:posOffset>1873250</wp:posOffset>
                </wp:positionH>
                <wp:positionV relativeFrom="paragraph">
                  <wp:posOffset>-472540</wp:posOffset>
                </wp:positionV>
                <wp:extent cx="3796665" cy="408873"/>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0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93A3F" id="テキスト ボックス 9" o:spid="_x0000_s1028" type="#_x0000_t202" style="position:absolute;left:0;text-align:left;margin-left:147.5pt;margin-top:-37.2pt;width:298.95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70FQIAANwDAAAOAAAAZHJzL2Uyb0RvYy54bWysU82O0zAQviPxDpbvNG13adOo6WrZ1SKk&#10;5UdaeADXcZqIxGPGbpNybKUVD8ErIM48T16EsdOWAjfExbI9nm++75vx/KqtK7ZRaEvQKR8Nhpwp&#10;LSEr9SrlH97fPYs5s07oTFSgVcq3yvKrxdMn88YkagwFVJlCRiDaJo1JeeGcSaLIykLVwg7AKE3B&#10;HLAWjo64ijIUDaHXVTQeDidRA5gZBKmspdvbPsgXAT/PlXRv89wqx6qUEzcXVgzr0q/RYi6SFQpT&#10;lPJAQ/wDi1qUmoqeoG6FE2yN5V9QdSkRLORuIKGOIM9LqYIGUjMa/qHmoRBGBS1kjjUnm+z/g5Vv&#10;Nu+QlVnKZ5xpUVOLuv1jt/vW7X50+y+s23/t9vtu953ObObtaoxNKOvBUJ5rX0BLbQ/SrbkH+dEy&#10;DTeF0Ct1jQhNoURGdEc+MzpL7XGsB1k2ryGjumLtIAC1OdbeS3KHETq1bXtqlWodk3R5MZ1NJpPn&#10;nEmKXQ7jeHoRSojkmG3QupcKauY3KUcahYAuNvfWeTYiOT7xxTTclVUVxqHSv13QQ38T2HvCPXXX&#10;Ltvg2/hoyhKyLclB6IeMPgVtCsDPnDU0YCm3n9YCFWfVK02WTC/HM+LvwiGOZyQTzwPLs4DQkoBS&#10;7jjrtzeun+G1wXJVUJ2+BRquycS8DPq82z2nA3kaoSD7MO5+Rs/P4dWvT7n4CQAA//8DAFBLAwQU&#10;AAYACAAAACEAt1m8YeMAAAALAQAADwAAAGRycy9kb3ducmV2LnhtbEyPwU7DMBBE70j8g7VI3Fq7&#10;URuaEKdKkQCJS0tBiKOTLElEvI5itw18PcsJjrMzmn2TbSbbixOOvnOkYTFXIJAqV3fUaHh9uZ+t&#10;QfhgqDa9I9TwhR42+eVFZtLanekZT4fQCC4hnxoNbQhDKqWvWrTGz92AxN6HG60JLMdG1qM5c7nt&#10;ZaRULK3piD+0ZsC7FqvPw9Fq+O588bjfbUO5Xb0/qP1T7N+KWOvrq6m4BRFwCn9h+MVndMiZqXRH&#10;qr3oNUTJircEDbOb5RIEJ9ZJlIAo+bJQCmSeyf8b8h8AAAD//wMAUEsBAi0AFAAGAAgAAAAhALaD&#10;OJL+AAAA4QEAABMAAAAAAAAAAAAAAAAAAAAAAFtDb250ZW50X1R5cGVzXS54bWxQSwECLQAUAAYA&#10;CAAAACEAOP0h/9YAAACUAQAACwAAAAAAAAAAAAAAAAAvAQAAX3JlbHMvLnJlbHNQSwECLQAUAAYA&#10;CAAAACEAx7U+9BUCAADcAwAADgAAAAAAAAAAAAAAAAAuAgAAZHJzL2Uyb0RvYy54bWxQSwECLQAU&#10;AAYACAAAACEAt1m8YeMAAAALAQAADwAAAAAAAAAAAAAAAABvBAAAZHJzL2Rvd25yZXYueG1sUEsF&#10;BgAAAAAEAAQA8wAAAH8FAAAAAA==&#10;" filled="f" stroked="f">
                <v:textbox inset="5.85pt,.7pt,5.85pt,.7pt">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p>
    <w:p w14:paraId="75FA0396" w14:textId="77777777" w:rsidR="005A465C" w:rsidRDefault="005A465C" w:rsidP="00354A75">
      <w:pPr>
        <w:adjustRightInd w:val="0"/>
        <w:snapToGrid w:val="0"/>
        <w:spacing w:line="240" w:lineRule="atLeast"/>
        <w:ind w:leftChars="-136" w:left="-284" w:rightChars="-270" w:right="-567" w:hanging="2"/>
        <w:jc w:val="left"/>
        <w:rPr>
          <w:rFonts w:ascii="ＭＳ ゴシック" w:eastAsia="ＭＳ ゴシック" w:hAnsi="ＭＳ ゴシック" w:cs="ＭＳ Ｐゴシック"/>
          <w:b/>
          <w:bCs/>
          <w:kern w:val="0"/>
          <w:szCs w:val="21"/>
        </w:rPr>
      </w:pPr>
    </w:p>
    <w:p w14:paraId="7FA014D8" w14:textId="6F10E3A4" w:rsidR="00C23561" w:rsidRPr="001C31EE" w:rsidRDefault="00C23561" w:rsidP="005032BD">
      <w:pPr>
        <w:spacing w:line="320" w:lineRule="exact"/>
        <w:ind w:leftChars="-136" w:left="-284"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3B4CA18C" w14:textId="7EF57EC2" w:rsidR="00C23561" w:rsidRPr="00656CF3" w:rsidRDefault="00C23561" w:rsidP="005032BD">
      <w:pPr>
        <w:pStyle w:val="a3"/>
        <w:tabs>
          <w:tab w:val="clear" w:pos="4252"/>
          <w:tab w:val="clear" w:pos="8504"/>
        </w:tabs>
        <w:snapToGrid/>
        <w:spacing w:line="320" w:lineRule="exact"/>
        <w:ind w:leftChars="-136" w:left="-284"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r w:rsidR="00FA0637">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）又は</w:t>
      </w:r>
      <w:r w:rsidR="005A465C">
        <w:rPr>
          <w:rFonts w:ascii="ＭＳ ゴシック" w:eastAsia="ＭＳ ゴシック" w:hAnsi="ＭＳ ゴシック" w:cs="ＭＳ Ｐゴシック" w:hint="eastAsia"/>
          <w:b/>
          <w:bCs/>
          <w:kern w:val="0"/>
          <w:szCs w:val="21"/>
          <w:lang w:eastAsia="ja-JP"/>
        </w:rPr>
        <w:t>ＦＡＸ</w:t>
      </w:r>
      <w:r w:rsidRPr="00656CF3">
        <w:rPr>
          <w:rFonts w:ascii="ＭＳ ゴシック" w:eastAsia="ＭＳ ゴシック" w:hAnsi="ＭＳ ゴシック" w:cs="ＭＳ Ｐゴシック" w:hint="eastAsia"/>
          <w:b/>
          <w:bCs/>
          <w:kern w:val="0"/>
          <w:szCs w:val="21"/>
          <w:lang w:eastAsia="ja-JP"/>
        </w:rPr>
        <w:t>（</w:t>
      </w:r>
      <w:r w:rsidR="005032BD">
        <w:rPr>
          <w:rFonts w:ascii="ＭＳ ゴシック" w:eastAsia="ＭＳ ゴシック" w:hAnsi="ＭＳ ゴシック" w:cs="ＭＳ Ｐゴシック" w:hint="eastAsia"/>
          <w:b/>
          <w:bCs/>
          <w:kern w:val="0"/>
          <w:szCs w:val="21"/>
          <w:lang w:eastAsia="ja-JP"/>
        </w:rPr>
        <w:t>０３</w:t>
      </w:r>
      <w:r>
        <w:rPr>
          <w:rFonts w:ascii="ＭＳ ゴシック" w:eastAsia="ＭＳ ゴシック" w:hAnsi="ＭＳ ゴシック" w:cs="ＭＳ Ｐゴシック" w:hint="eastAsia"/>
          <w:b/>
          <w:bCs/>
          <w:kern w:val="0"/>
          <w:szCs w:val="21"/>
          <w:lang w:eastAsia="ja-JP"/>
        </w:rPr>
        <w:t>－５２２６－６７２３</w:t>
      </w:r>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00374FB3"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5E0119D8" w14:textId="47BFF71B" w:rsidR="005A465C" w:rsidRDefault="00C23561" w:rsidP="005032BD">
      <w:pPr>
        <w:pStyle w:val="a3"/>
        <w:numPr>
          <w:ilvl w:val="0"/>
          <w:numId w:val="1"/>
        </w:numPr>
        <w:tabs>
          <w:tab w:val="clear" w:pos="4252"/>
          <w:tab w:val="clear" w:pos="8504"/>
        </w:tabs>
        <w:snapToGrid/>
        <w:spacing w:line="320" w:lineRule="exact"/>
        <w:ind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w:t>
      </w:r>
      <w:r w:rsidR="00AF2469">
        <w:rPr>
          <w:rFonts w:ascii="ＭＳ ゴシック" w:eastAsia="ＭＳ ゴシック" w:hAnsi="ＭＳ ゴシック" w:cs="ＭＳ Ｐゴシック" w:hint="eastAsia"/>
          <w:b/>
          <w:bCs/>
          <w:color w:val="0070C0"/>
          <w:kern w:val="0"/>
          <w:szCs w:val="21"/>
          <w:lang w:eastAsia="ja-JP"/>
        </w:rPr>
        <w:t>個別に</w:t>
      </w:r>
      <w:r w:rsidRPr="005A465C">
        <w:rPr>
          <w:rFonts w:ascii="ＭＳ ゴシック" w:eastAsia="ＭＳ ゴシック" w:hAnsi="ＭＳ ゴシック" w:cs="ＭＳ Ｐゴシック" w:hint="eastAsia"/>
          <w:b/>
          <w:bCs/>
          <w:color w:val="0070C0"/>
          <w:kern w:val="0"/>
          <w:szCs w:val="21"/>
          <w:lang w:eastAsia="ja-JP"/>
        </w:rPr>
        <w:t>ご連絡</w:t>
      </w:r>
      <w:r w:rsidR="005A465C" w:rsidRPr="005A465C">
        <w:rPr>
          <w:rFonts w:ascii="ＭＳ ゴシック" w:eastAsia="ＭＳ ゴシック" w:hAnsi="ＭＳ ゴシック" w:cs="ＭＳ Ｐゴシック" w:hint="eastAsia"/>
          <w:b/>
          <w:bCs/>
          <w:color w:val="0070C0"/>
          <w:kern w:val="0"/>
          <w:szCs w:val="21"/>
          <w:lang w:eastAsia="ja-JP"/>
        </w:rPr>
        <w:t>させていただきます</w:t>
      </w:r>
      <w:r w:rsidRPr="005A465C">
        <w:rPr>
          <w:rFonts w:ascii="ＭＳ ゴシック" w:eastAsia="ＭＳ ゴシック" w:hAnsi="ＭＳ ゴシック" w:cs="ＭＳ Ｐゴシック" w:hint="eastAsia"/>
          <w:b/>
          <w:bCs/>
          <w:color w:val="0070C0"/>
          <w:kern w:val="0"/>
          <w:szCs w:val="21"/>
          <w:lang w:eastAsia="ja-JP"/>
        </w:rPr>
        <w:t>。</w:t>
      </w:r>
    </w:p>
    <w:p w14:paraId="31B75B20" w14:textId="62D5E528" w:rsidR="005A465C" w:rsidRDefault="005A465C" w:rsidP="005032BD">
      <w:pPr>
        <w:pStyle w:val="a3"/>
        <w:tabs>
          <w:tab w:val="clear" w:pos="4252"/>
          <w:tab w:val="clear" w:pos="8504"/>
        </w:tabs>
        <w:snapToGrid/>
        <w:spacing w:line="320" w:lineRule="exact"/>
        <w:ind w:left="74"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sidR="005032BD">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sidR="005032BD">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記載いただいたご要望にお応えできない場合もございますので、あらかじめ</w:t>
      </w:r>
    </w:p>
    <w:p w14:paraId="3D4D0D90" w14:textId="1E89D322" w:rsidR="00C23561" w:rsidRPr="005A465C" w:rsidRDefault="00D84439" w:rsidP="005032BD">
      <w:pPr>
        <w:pStyle w:val="a3"/>
        <w:tabs>
          <w:tab w:val="clear" w:pos="4252"/>
          <w:tab w:val="clear" w:pos="8504"/>
        </w:tabs>
        <w:snapToGrid/>
        <w:spacing w:line="320" w:lineRule="exact"/>
        <w:ind w:left="74" w:rightChars="-405" w:right="-850"/>
        <w:contextualSpacing/>
        <w:jc w:val="left"/>
        <w:rPr>
          <w:rFonts w:ascii="ＭＳ ゴシック" w:eastAsia="ＭＳ ゴシック" w:hAnsi="ＭＳ ゴシック" w:cs="ＭＳ Ｐゴシック"/>
          <w:b/>
          <w:bCs/>
          <w:color w:val="0070C0"/>
          <w:kern w:val="0"/>
          <w:szCs w:val="21"/>
          <w:lang w:eastAsia="ja-JP"/>
        </w:rPr>
      </w:pPr>
      <w:r w:rsidRPr="00D84439">
        <w:rPr>
          <w:noProof/>
          <w:lang w:val="en-US" w:eastAsia="ja-JP"/>
        </w:rPr>
        <mc:AlternateContent>
          <mc:Choice Requires="wps">
            <w:drawing>
              <wp:anchor distT="0" distB="0" distL="114300" distR="114300" simplePos="0" relativeHeight="251662336" behindDoc="0" locked="0" layoutInCell="1" allowOverlap="1" wp14:anchorId="5FC24BEA" wp14:editId="3F8900BF">
                <wp:simplePos x="0" y="0"/>
                <wp:positionH relativeFrom="column">
                  <wp:posOffset>-241935</wp:posOffset>
                </wp:positionH>
                <wp:positionV relativeFrom="paragraph">
                  <wp:posOffset>271680</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F082" id="正方形/長方形 7" o:spid="_x0000_s1026" style="position:absolute;left:0;text-align:left;margin-left:-19.05pt;margin-top:21.4pt;width:186.4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GmNAIAABwEAAAOAAAAZHJzL2Uyb0RvYy54bWysU8FuEzEQvSPxD5bvZJOQNMkqm6pKKUIq&#10;UKnwAY7Xm7XweszYyab8B/0AOHNGHPgcKvEXjL1pSOGG2IM13pl58+bNeH66awzbKvQabMEHvT5n&#10;ykootV0X/O2biydTznwQthQGrCr4jfL8dPH40bx1uRpCDaZUyAjE+rx1Ba9DcHmWeVmrRvgeOGXJ&#10;WQE2ItAV11mJoiX0xmTDfv8kawFLhyCV9/T3vHPyRcKvKiXD66ryKjBTcOIW0onpXMUzW8xFvkbh&#10;ai33NMQ/sGiEtlT0AHUugmAb1H9BNVoieKhCT0KTQVVpqVIP1M2g/0c317VwKvVC4nh3kMn/P1j5&#10;anuFTJcFn3BmRUMjuvvy+e7224/vn7KfH792FptEoVrnc4q/dlcYW/XuEuQ7zywsa2HX6gwR2lqJ&#10;kugNYnz2ICFePKWyVfsSSqojNgGSZrsKmwhIarBdGs3NYTRqF5ikn8OnJ5PhlCYoyTccjSejcSoh&#10;8vtshz48V9CwaBQcafQJXWwvfYhsRH4fEotZuNDGpPEby1qiPOuP+ynDg9Fl9KYucb1aGmRbETco&#10;ffvCD8IaHWiPjW4KPj0EiTzK8cyWqUwQ2nQ2UTF2r0+UpJN2BeUNyYPQLSk9KjJqwA+ctbSgBffv&#10;NwIVZ+aFJYkno+FsTBudLtPpjLTBY8fqyCGsJKCCB846cxm6N7BxqNc11Rmkzi2c0VAqnfSKA+s4&#10;7anSCiYZ988l7vjxPUX9ftSLXwAAAP//AwBQSwMEFAAGAAgAAAAhALwi1KfgAAAACQEAAA8AAABk&#10;cnMvZG93bnJldi54bWxMj01PhDAURfcm/ofmmbibKR8zSpAyMRPHhJUjmrjt0CcQ6CuhZYB/b13p&#10;8uWd3Htudlh0z6442taQgHAbAEOqjGqpFvD5cdokwKyTpGRvCAWsaOGQ395kMlVmpne8lq5mPoRs&#10;KgU0zg0p57ZqUEu7NQOS/32bUUvnz7HmapSzD9c9j4LggWvZkm9o5IDHBquunLSA4qzepq+5O74W&#10;6z46NUNXlOuLEPd3y/MTMIeL+4PhV9+rQ+6dLmYiZVkvYBMnoUcF7CI/wQNxvHsEdhGQhHvgecb/&#10;L8h/AAAA//8DAFBLAQItABQABgAIAAAAIQC2gziS/gAAAOEBAAATAAAAAAAAAAAAAAAAAAAAAABb&#10;Q29udGVudF9UeXBlc10ueG1sUEsBAi0AFAAGAAgAAAAhADj9If/WAAAAlAEAAAsAAAAAAAAAAAAA&#10;AAAALwEAAF9yZWxzLy5yZWxzUEsBAi0AFAAGAAgAAAAhAJpboaY0AgAAHAQAAA4AAAAAAAAAAAAA&#10;AAAALgIAAGRycy9lMm9Eb2MueG1sUEsBAi0AFAAGAAgAAAAhALwi1KfgAAAACQEAAA8AAAAAAAAA&#10;AAAAAAAAjgQAAGRycy9kb3ducmV2LnhtbFBLBQYAAAAABAAEAPMAAACbBQAAAAA=&#10;" filled="f" strokeweight="1.5pt">
                <v:textbox inset="5.85pt,.7pt,5.85pt,.7pt"/>
              </v:rect>
            </w:pict>
          </mc:Fallback>
        </mc:AlternateContent>
      </w:r>
      <w:r w:rsidR="00C23561" w:rsidRPr="005A465C">
        <w:rPr>
          <w:rFonts w:ascii="ＭＳ ゴシック" w:eastAsia="ＭＳ ゴシック" w:hAnsi="ＭＳ ゴシック" w:cs="ＭＳ Ｐゴシック" w:hint="eastAsia"/>
          <w:b/>
          <w:bCs/>
          <w:color w:val="0070C0"/>
          <w:kern w:val="0"/>
          <w:szCs w:val="21"/>
          <w:lang w:eastAsia="ja-JP"/>
        </w:rPr>
        <w:t>ご</w:t>
      </w:r>
      <w:r w:rsidR="005A465C" w:rsidRPr="005A465C">
        <w:rPr>
          <w:rFonts w:ascii="ＭＳ ゴシック" w:eastAsia="ＭＳ ゴシック" w:hAnsi="ＭＳ ゴシック" w:cs="ＭＳ Ｐゴシック" w:hint="eastAsia"/>
          <w:b/>
          <w:bCs/>
          <w:color w:val="0070C0"/>
          <w:kern w:val="0"/>
          <w:szCs w:val="21"/>
          <w:lang w:eastAsia="ja-JP"/>
        </w:rPr>
        <w:t>了承</w:t>
      </w:r>
      <w:r w:rsidR="00C23561" w:rsidRPr="005A465C">
        <w:rPr>
          <w:rFonts w:ascii="ＭＳ ゴシック" w:eastAsia="ＭＳ ゴシック" w:hAnsi="ＭＳ ゴシック" w:cs="ＭＳ Ｐゴシック" w:hint="eastAsia"/>
          <w:b/>
          <w:bCs/>
          <w:color w:val="0070C0"/>
          <w:kern w:val="0"/>
          <w:szCs w:val="21"/>
          <w:lang w:eastAsia="ja-JP"/>
        </w:rPr>
        <w:t>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476BB296" w14:textId="77777777" w:rsidTr="00354A75">
        <w:trPr>
          <w:cantSplit/>
          <w:trHeight w:val="248"/>
        </w:trPr>
        <w:tc>
          <w:tcPr>
            <w:tcW w:w="10773" w:type="dxa"/>
            <w:gridSpan w:val="6"/>
            <w:tcBorders>
              <w:top w:val="nil"/>
              <w:left w:val="nil"/>
              <w:bottom w:val="nil"/>
              <w:right w:val="nil"/>
            </w:tcBorders>
          </w:tcPr>
          <w:p w14:paraId="500E15EB" w14:textId="5E9A6BB6" w:rsidR="00354A75" w:rsidRPr="00D84439"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D84439">
              <w:rPr>
                <w:rFonts w:ascii="HGPｺﾞｼｯｸM" w:eastAsia="HGPｺﾞｼｯｸM" w:hint="eastAsia"/>
                <w:noProof/>
                <w:sz w:val="22"/>
                <w:szCs w:val="22"/>
                <w:lang w:val="en-US" w:eastAsia="ja-JP"/>
              </w:rPr>
              <w:t xml:space="preserve">　</w:t>
            </w:r>
            <w:r w:rsidR="00374FB3">
              <w:rPr>
                <w:rFonts w:ascii="HGPｺﾞｼｯｸM" w:eastAsia="HGPｺﾞｼｯｸM" w:hAnsi="ＭＳ Ｐゴシック" w:hint="eastAsia"/>
                <w:b/>
                <w:noProof/>
                <w:sz w:val="22"/>
                <w:szCs w:val="22"/>
                <w:lang w:val="en-US" w:eastAsia="ja-JP"/>
              </w:rPr>
              <w:t>申請</w:t>
            </w:r>
            <w:r w:rsidRPr="00D84439">
              <w:rPr>
                <w:rFonts w:ascii="HGPｺﾞｼｯｸM" w:eastAsia="HGPｺﾞｼｯｸM" w:hAnsi="ＭＳ Ｐゴシック" w:hint="eastAsia"/>
                <w:b/>
                <w:noProof/>
                <w:sz w:val="22"/>
                <w:szCs w:val="22"/>
                <w:lang w:val="en-US" w:eastAsia="ja-JP"/>
              </w:rPr>
              <w:t>日：20</w:t>
            </w:r>
            <w:r w:rsidR="00B557A8">
              <w:rPr>
                <w:rFonts w:ascii="HGPｺﾞｼｯｸM" w:eastAsia="HGPｺﾞｼｯｸM" w:hAnsi="ＭＳ Ｐゴシック" w:hint="eastAsia"/>
                <w:b/>
                <w:noProof/>
                <w:sz w:val="22"/>
                <w:szCs w:val="22"/>
                <w:lang w:val="en-US" w:eastAsia="ja-JP"/>
              </w:rPr>
              <w:t>2</w:t>
            </w:r>
            <w:r w:rsidR="00FC0F58">
              <w:rPr>
                <w:rFonts w:ascii="HGPｺﾞｼｯｸM" w:eastAsia="HGPｺﾞｼｯｸM" w:hAnsi="ＭＳ Ｐゴシック" w:hint="eastAsia"/>
                <w:b/>
                <w:noProof/>
                <w:sz w:val="22"/>
                <w:szCs w:val="22"/>
                <w:lang w:val="en-US" w:eastAsia="ja-JP"/>
              </w:rPr>
              <w:t>1</w:t>
            </w:r>
            <w:r w:rsidRPr="00D84439">
              <w:rPr>
                <w:rFonts w:ascii="HGPｺﾞｼｯｸM" w:eastAsia="HGPｺﾞｼｯｸM" w:hAnsi="ＭＳ Ｐゴシック" w:hint="eastAsia"/>
                <w:b/>
                <w:noProof/>
                <w:sz w:val="22"/>
                <w:szCs w:val="22"/>
                <w:lang w:val="en-US" w:eastAsia="ja-JP"/>
              </w:rPr>
              <w:t xml:space="preserve">年　　　　　月　　</w:t>
            </w:r>
            <w:r w:rsidR="00A11E51" w:rsidRPr="00D84439">
              <w:rPr>
                <w:rFonts w:ascii="HGPｺﾞｼｯｸM" w:eastAsia="HGPｺﾞｼｯｸM" w:hAnsi="ＭＳ Ｐゴシック" w:hint="eastAsia"/>
                <w:b/>
                <w:noProof/>
                <w:sz w:val="22"/>
                <w:szCs w:val="22"/>
                <w:lang w:val="en-US" w:eastAsia="ja-JP"/>
              </w:rPr>
              <w:t xml:space="preserve">　</w:t>
            </w:r>
            <w:r w:rsidRPr="00D84439">
              <w:rPr>
                <w:rFonts w:ascii="HGPｺﾞｼｯｸM" w:eastAsia="HGPｺﾞｼｯｸM" w:hAnsi="ＭＳ Ｐゴシック" w:hint="eastAsia"/>
                <w:b/>
                <w:noProof/>
                <w:sz w:val="22"/>
                <w:szCs w:val="22"/>
                <w:lang w:val="en-US" w:eastAsia="ja-JP"/>
              </w:rPr>
              <w:t xml:space="preserve">　日</w:t>
            </w:r>
          </w:p>
        </w:tc>
      </w:tr>
      <w:tr w:rsidR="00354A75" w:rsidRPr="003D1562" w14:paraId="598177AB" w14:textId="77777777" w:rsidTr="00354A75">
        <w:trPr>
          <w:cantSplit/>
          <w:trHeight w:val="248"/>
        </w:trPr>
        <w:tc>
          <w:tcPr>
            <w:tcW w:w="2410" w:type="dxa"/>
            <w:tcBorders>
              <w:top w:val="single" w:sz="12" w:space="0" w:color="auto"/>
              <w:left w:val="single" w:sz="12" w:space="0" w:color="auto"/>
              <w:bottom w:val="single" w:sz="6" w:space="0" w:color="auto"/>
              <w:right w:val="single" w:sz="6" w:space="0" w:color="auto"/>
            </w:tcBorders>
            <w:vAlign w:val="center"/>
          </w:tcPr>
          <w:p w14:paraId="09AEF2A5" w14:textId="77777777" w:rsidR="00354A75" w:rsidRPr="00D84439" w:rsidRDefault="00354A75" w:rsidP="00827111">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D84439">
              <w:rPr>
                <w:rFonts w:ascii="ＭＳ Ｐゴシック" w:eastAsia="ＭＳ Ｐゴシック" w:hAnsi="ＭＳ Ｐゴシック" w:hint="eastAsia"/>
                <w:b/>
                <w:spacing w:val="338"/>
                <w:kern w:val="0"/>
                <w:sz w:val="22"/>
                <w:szCs w:val="22"/>
                <w:fitText w:val="1769" w:id="2001371904"/>
              </w:rPr>
              <w:t>フリガ</w:t>
            </w:r>
            <w:r w:rsidRPr="00D84439">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179F68BA" w14:textId="77777777" w:rsidR="00354A75" w:rsidRPr="00D84439" w:rsidRDefault="00354A75" w:rsidP="00354A75">
            <w:pPr>
              <w:spacing w:line="0" w:lineRule="atLeast"/>
              <w:jc w:val="center"/>
              <w:rPr>
                <w:rFonts w:ascii="ＭＳ Ｐゴシック" w:eastAsia="ＭＳ Ｐゴシック" w:hAnsi="ＭＳ Ｐゴシック"/>
                <w:szCs w:val="21"/>
              </w:rPr>
            </w:pPr>
          </w:p>
        </w:tc>
      </w:tr>
      <w:tr w:rsidR="00827111" w:rsidRPr="003D1562" w14:paraId="2B99104B" w14:textId="77777777" w:rsidTr="00354A75">
        <w:trPr>
          <w:cantSplit/>
          <w:trHeight w:val="584"/>
        </w:trPr>
        <w:tc>
          <w:tcPr>
            <w:tcW w:w="2410" w:type="dxa"/>
            <w:tcBorders>
              <w:top w:val="single" w:sz="6" w:space="0" w:color="auto"/>
              <w:left w:val="single" w:sz="12" w:space="0" w:color="auto"/>
              <w:bottom w:val="single" w:sz="6" w:space="0" w:color="auto"/>
              <w:right w:val="single" w:sz="6" w:space="0" w:color="auto"/>
            </w:tcBorders>
            <w:vAlign w:val="center"/>
          </w:tcPr>
          <w:p w14:paraId="56D8BBA1" w14:textId="1DAF1472"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B557A8">
              <w:rPr>
                <w:rFonts w:ascii="ＭＳ Ｐゴシック" w:eastAsia="ＭＳ Ｐゴシック" w:hAnsi="ＭＳ Ｐゴシック" w:hint="eastAsia"/>
                <w:b/>
                <w:spacing w:val="9"/>
                <w:kern w:val="0"/>
                <w:sz w:val="22"/>
                <w:szCs w:val="22"/>
                <w:fitText w:val="1768" w:id="2001371908"/>
              </w:rPr>
              <w:t xml:space="preserve">受　験　者　氏　</w:t>
            </w:r>
            <w:r w:rsidRPr="00B557A8">
              <w:rPr>
                <w:rFonts w:ascii="ＭＳ Ｐゴシック" w:eastAsia="ＭＳ Ｐゴシック" w:hAnsi="ＭＳ Ｐゴシック" w:hint="eastAsia"/>
                <w:b/>
                <w:spacing w:val="-1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3A2E787" w14:textId="77777777" w:rsidR="00827111" w:rsidRPr="00D84439" w:rsidRDefault="00827111" w:rsidP="00827111">
            <w:pPr>
              <w:spacing w:line="0" w:lineRule="atLeast"/>
              <w:jc w:val="center"/>
              <w:rPr>
                <w:rFonts w:ascii="ＭＳ Ｐゴシック" w:eastAsia="ＭＳ Ｐゴシック" w:hAnsi="ＭＳ Ｐゴシック"/>
                <w:sz w:val="22"/>
                <w:szCs w:val="22"/>
              </w:rPr>
            </w:pPr>
          </w:p>
        </w:tc>
      </w:tr>
      <w:tr w:rsidR="00827111" w:rsidRPr="003D1562" w14:paraId="09A1676C" w14:textId="77777777" w:rsidTr="00354A75">
        <w:trPr>
          <w:cantSplit/>
          <w:trHeight w:val="422"/>
        </w:trPr>
        <w:tc>
          <w:tcPr>
            <w:tcW w:w="2410" w:type="dxa"/>
            <w:tcBorders>
              <w:top w:val="single" w:sz="6" w:space="0" w:color="auto"/>
              <w:left w:val="single" w:sz="12" w:space="0" w:color="auto"/>
              <w:bottom w:val="single" w:sz="6" w:space="0" w:color="auto"/>
              <w:right w:val="single" w:sz="6" w:space="0" w:color="auto"/>
            </w:tcBorders>
          </w:tcPr>
          <w:p w14:paraId="2A12D674" w14:textId="5DF6AC79"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B557A8">
              <w:rPr>
                <w:rFonts w:ascii="ＭＳ Ｐゴシック" w:eastAsia="ＭＳ Ｐゴシック" w:hAnsi="ＭＳ Ｐゴシック" w:hint="eastAsia"/>
                <w:b/>
                <w:spacing w:val="9"/>
                <w:kern w:val="0"/>
                <w:sz w:val="22"/>
                <w:szCs w:val="22"/>
                <w:fitText w:val="1768" w:id="2001371908"/>
              </w:rPr>
              <w:t xml:space="preserve">受　験　希　望　</w:t>
            </w:r>
            <w:r w:rsidRPr="00B557A8">
              <w:rPr>
                <w:rFonts w:ascii="ＭＳ Ｐゴシック" w:eastAsia="ＭＳ Ｐゴシック" w:hAnsi="ＭＳ Ｐゴシック" w:hint="eastAsia"/>
                <w:b/>
                <w:spacing w:val="-16"/>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FB9E560" w14:textId="78C6109B" w:rsidR="00827111" w:rsidRPr="00D84439" w:rsidRDefault="00093992" w:rsidP="00827111">
            <w:pPr>
              <w:spacing w:line="0" w:lineRule="atLeast"/>
              <w:jc w:val="left"/>
              <w:rPr>
                <w:rFonts w:ascii="ＭＳ Ｐゴシック" w:eastAsia="ＭＳ Ｐゴシック" w:hAnsi="ＭＳ Ｐゴシック"/>
                <w:b/>
                <w:sz w:val="22"/>
                <w:szCs w:val="22"/>
              </w:rPr>
            </w:pPr>
            <w:sdt>
              <w:sdtPr>
                <w:rPr>
                  <w:rFonts w:ascii="ＭＳ Ｐゴシック" w:eastAsia="ＭＳ Ｐゴシック" w:hAnsi="ＭＳ Ｐゴシック" w:hint="eastAsia"/>
                  <w:b/>
                  <w:sz w:val="28"/>
                  <w:szCs w:val="28"/>
                </w:rPr>
                <w:id w:val="-1495489232"/>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初級</w:t>
            </w:r>
            <w:r w:rsidR="00827111" w:rsidRPr="00D84439">
              <w:rPr>
                <w:rFonts w:ascii="ＭＳ Ｐゴシック" w:eastAsia="ＭＳ Ｐゴシック" w:hAnsi="ＭＳ Ｐゴシック" w:hint="eastAsia"/>
                <w:b/>
                <w:szCs w:val="21"/>
              </w:rPr>
              <w:t xml:space="preserve">　　　　　　　　　　　</w:t>
            </w:r>
            <w:sdt>
              <w:sdtPr>
                <w:rPr>
                  <w:rFonts w:ascii="ＭＳ Ｐゴシック" w:eastAsia="ＭＳ Ｐゴシック" w:hAnsi="ＭＳ Ｐゴシック" w:hint="eastAsia"/>
                  <w:b/>
                  <w:sz w:val="28"/>
                  <w:szCs w:val="28"/>
                </w:rPr>
                <w:id w:val="1984806554"/>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 xml:space="preserve">中級　　　</w:t>
            </w:r>
            <w:r w:rsidR="00827111" w:rsidRPr="00D84439">
              <w:rPr>
                <w:rFonts w:ascii="ＭＳ Ｐゴシック" w:eastAsia="ＭＳ Ｐゴシック" w:hAnsi="ＭＳ Ｐゴシック" w:hint="eastAsia"/>
                <w:b/>
                <w:szCs w:val="21"/>
              </w:rPr>
              <w:t>（併願受験される場合は、両方に✔をお願いします）</w:t>
            </w:r>
          </w:p>
        </w:tc>
      </w:tr>
      <w:tr w:rsidR="00354A75" w:rsidRPr="003D1562" w14:paraId="1C34F749" w14:textId="77777777" w:rsidTr="00354A75">
        <w:trPr>
          <w:cantSplit/>
          <w:trHeight w:val="577"/>
        </w:trPr>
        <w:tc>
          <w:tcPr>
            <w:tcW w:w="2410" w:type="dxa"/>
            <w:tcBorders>
              <w:top w:val="single" w:sz="6" w:space="0" w:color="auto"/>
              <w:left w:val="single" w:sz="12" w:space="0" w:color="auto"/>
              <w:bottom w:val="single" w:sz="6" w:space="0" w:color="auto"/>
              <w:right w:val="single" w:sz="6" w:space="0" w:color="auto"/>
            </w:tcBorders>
          </w:tcPr>
          <w:p w14:paraId="10096205" w14:textId="77777777" w:rsidR="00354A75" w:rsidRPr="00D84439" w:rsidRDefault="00354A75" w:rsidP="000907EF">
            <w:pPr>
              <w:spacing w:beforeLines="20" w:before="72" w:line="0" w:lineRule="atLeast"/>
              <w:ind w:leftChars="17" w:left="36" w:rightChars="84" w:right="176"/>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44"/>
                <w:kern w:val="0"/>
                <w:sz w:val="22"/>
                <w:szCs w:val="22"/>
                <w:fitText w:val="1768" w:id="2001377024"/>
              </w:rPr>
              <w:t>受験希望地</w:t>
            </w:r>
            <w:r w:rsidRPr="00B557A8">
              <w:rPr>
                <w:rFonts w:ascii="ＭＳ Ｐゴシック" w:eastAsia="ＭＳ Ｐゴシック" w:hAnsi="ＭＳ Ｐゴシック" w:hint="eastAsia"/>
                <w:b/>
                <w:spacing w:val="1"/>
                <w:kern w:val="0"/>
                <w:sz w:val="22"/>
                <w:szCs w:val="22"/>
                <w:fitText w:val="1768" w:id="2001377024"/>
              </w:rPr>
              <w:t>区</w:t>
            </w:r>
          </w:p>
          <w:p w14:paraId="53020DBE" w14:textId="77777777" w:rsidR="00354A75" w:rsidRPr="00D84439" w:rsidRDefault="00354A75" w:rsidP="00827111">
            <w:pPr>
              <w:spacing w:line="0" w:lineRule="atLeast"/>
              <w:ind w:leftChars="17" w:left="38" w:rightChars="84" w:right="176" w:hanging="2"/>
              <w:jc w:val="center"/>
              <w:rPr>
                <w:rFonts w:ascii="HGPｺﾞｼｯｸM" w:eastAsia="HGPｺﾞｼｯｸM" w:hAnsi="ＭＳ Ｐゴシック"/>
                <w:b/>
                <w:sz w:val="22"/>
                <w:szCs w:val="22"/>
              </w:rPr>
            </w:pPr>
            <w:r w:rsidRPr="00D84439">
              <w:rPr>
                <w:rFonts w:ascii="HGPｺﾞｼｯｸM" w:eastAsia="HGPｺﾞｼｯｸM" w:hAnsi="ＭＳ Ｐゴシック" w:hint="eastAsia"/>
                <w:b/>
                <w:sz w:val="22"/>
                <w:szCs w:val="22"/>
              </w:rPr>
              <w:t>(希望箇所１つに</w:t>
            </w:r>
            <w:r w:rsidRPr="00D84439">
              <w:rPr>
                <w:rFonts w:ascii="ＭＳ 明朝" w:hAnsi="ＭＳ 明朝" w:cs="ＭＳ 明朝" w:hint="eastAsia"/>
                <w:b/>
                <w:sz w:val="22"/>
                <w:szCs w:val="22"/>
              </w:rPr>
              <w:t>☑</w:t>
            </w:r>
            <w:r w:rsidRPr="00D84439">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10D60725" w14:textId="527B5FE9" w:rsidR="00354A75" w:rsidRPr="00D84439" w:rsidRDefault="00093992" w:rsidP="00354A75">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札幌</w:t>
            </w:r>
            <w:r w:rsidR="00FC0F58">
              <w:rPr>
                <w:rFonts w:ascii="ＭＳ Ｐゴシック" w:eastAsia="ＭＳ Ｐゴシック" w:hAnsi="ＭＳ Ｐゴシック" w:hint="eastAsia"/>
                <w:b/>
                <w:kern w:val="0"/>
                <w:sz w:val="22"/>
                <w:szCs w:val="22"/>
              </w:rPr>
              <w:t xml:space="preserve">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EndPr/>
              <w:sdtContent>
                <w:r w:rsidR="002C2ABD"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仙台</w:t>
            </w:r>
            <w:r w:rsidR="00FC0F58">
              <w:rPr>
                <w:rFonts w:ascii="ＭＳ Ｐゴシック" w:eastAsia="ＭＳ Ｐゴシック" w:hAnsi="ＭＳ Ｐゴシック" w:hint="eastAsia"/>
                <w:b/>
                <w:kern w:val="0"/>
                <w:sz w:val="22"/>
                <w:szCs w:val="22"/>
              </w:rPr>
              <w:t xml:space="preserve">　</w:t>
            </w:r>
            <w:r w:rsidR="00FC0F58">
              <w:rPr>
                <w:rFonts w:ascii="ＭＳ Ｐゴシック" w:eastAsia="ＭＳ Ｐゴシック" w:hAnsi="ＭＳ Ｐゴシック" w:hint="eastAsia"/>
                <w:b/>
                <w:kern w:val="0"/>
                <w:sz w:val="22"/>
                <w:szCs w:val="22"/>
              </w:rPr>
              <w:t xml:space="preserve">　　</w:t>
            </w:r>
            <w:r w:rsidR="00FC0F58"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445271662"/>
                <w14:checkbox>
                  <w14:checked w14:val="0"/>
                  <w14:checkedState w14:val="2611" w14:font="ＭＳ Ｐゴシック"/>
                  <w14:uncheckedState w14:val="2610" w14:font="ＭＳ ゴシック"/>
                </w14:checkbox>
              </w:sdtPr>
              <w:sdtEndPr/>
              <w:sdtContent>
                <w:r w:rsidR="00FC0F58">
                  <w:rPr>
                    <w:rFonts w:ascii="ＭＳ ゴシック" w:eastAsia="ＭＳ ゴシック" w:hAnsi="ＭＳ ゴシック" w:hint="eastAsia"/>
                    <w:b/>
                    <w:sz w:val="28"/>
                    <w:szCs w:val="28"/>
                  </w:rPr>
                  <w:t>☐</w:t>
                </w:r>
              </w:sdtContent>
            </w:sdt>
            <w:r w:rsidR="00FC0F58">
              <w:rPr>
                <w:rFonts w:ascii="ＭＳ Ｐゴシック" w:eastAsia="ＭＳ Ｐゴシック" w:hAnsi="ＭＳ Ｐゴシック" w:hint="eastAsia"/>
                <w:b/>
                <w:kern w:val="0"/>
                <w:sz w:val="22"/>
                <w:szCs w:val="22"/>
              </w:rPr>
              <w:t xml:space="preserve">東京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EndPr/>
              <w:sdtContent>
                <w:r w:rsidR="00FC0F58">
                  <w:rPr>
                    <w:rFonts w:ascii="ＭＳ ゴシック" w:eastAsia="ＭＳ ゴシック" w:hAnsi="ＭＳ ゴシック" w:hint="eastAsia"/>
                    <w:b/>
                    <w:sz w:val="28"/>
                    <w:szCs w:val="28"/>
                  </w:rPr>
                  <w:t>☐</w:t>
                </w:r>
              </w:sdtContent>
            </w:sdt>
            <w:r w:rsidR="00FC0F58">
              <w:rPr>
                <w:rFonts w:ascii="ＭＳ Ｐゴシック" w:eastAsia="ＭＳ Ｐゴシック" w:hAnsi="ＭＳ Ｐゴシック" w:hint="eastAsia"/>
                <w:b/>
                <w:kern w:val="0"/>
                <w:sz w:val="22"/>
                <w:szCs w:val="22"/>
              </w:rPr>
              <w:t xml:space="preserve">長野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39602430"/>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FC0F58">
              <w:rPr>
                <w:rFonts w:ascii="ＭＳ Ｐゴシック" w:eastAsia="ＭＳ Ｐゴシック" w:hAnsi="ＭＳ Ｐゴシック" w:hint="eastAsia"/>
                <w:b/>
                <w:kern w:val="0"/>
                <w:sz w:val="22"/>
                <w:szCs w:val="22"/>
              </w:rPr>
              <w:t>名古屋</w:t>
            </w:r>
          </w:p>
          <w:p w14:paraId="7DDCD71A" w14:textId="60C85E13" w:rsidR="00354A75" w:rsidRPr="00D84439" w:rsidRDefault="00093992" w:rsidP="00354A75">
            <w:pPr>
              <w:spacing w:line="0" w:lineRule="atLeast"/>
              <w:jc w:val="left"/>
              <w:rPr>
                <w:rFonts w:ascii="ＭＳ Ｐゴシック" w:eastAsia="ＭＳ Ｐゴシック" w:hAnsi="ＭＳ Ｐゴシック"/>
                <w:spacing w:val="48"/>
                <w:kern w:val="0"/>
                <w:szCs w:val="21"/>
              </w:rPr>
            </w:pP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EndPr/>
              <w:sdtContent>
                <w:r w:rsidR="007E6325">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大阪</w:t>
            </w:r>
            <w:r w:rsidR="00FC0F58">
              <w:rPr>
                <w:rFonts w:ascii="ＭＳ Ｐゴシック" w:eastAsia="ＭＳ Ｐゴシック" w:hAnsi="ＭＳ Ｐゴシック" w:hint="eastAsia"/>
                <w:b/>
                <w:kern w:val="0"/>
                <w:sz w:val="22"/>
                <w:szCs w:val="22"/>
              </w:rPr>
              <w:t xml:space="preserve">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49695401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神戸</w:t>
            </w:r>
            <w:r w:rsidR="00FC0F58">
              <w:rPr>
                <w:rFonts w:ascii="ＭＳ Ｐゴシック" w:eastAsia="ＭＳ Ｐゴシック" w:hAnsi="ＭＳ Ｐゴシック" w:hint="eastAsia"/>
                <w:b/>
                <w:kern w:val="0"/>
                <w:sz w:val="22"/>
                <w:szCs w:val="22"/>
              </w:rPr>
              <w:t xml:space="preserve">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広島</w:t>
            </w:r>
            <w:r w:rsidR="00FC0F58">
              <w:rPr>
                <w:rFonts w:ascii="ＭＳ Ｐゴシック" w:eastAsia="ＭＳ Ｐゴシック" w:hAnsi="ＭＳ Ｐゴシック" w:hint="eastAsia"/>
                <w:b/>
                <w:kern w:val="0"/>
                <w:sz w:val="22"/>
                <w:szCs w:val="22"/>
              </w:rPr>
              <w:t xml:space="preserve">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554921179"/>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松山</w:t>
            </w:r>
            <w:r w:rsidR="00FC0F58">
              <w:rPr>
                <w:rFonts w:ascii="ＭＳ Ｐゴシック" w:eastAsia="ＭＳ Ｐゴシック" w:hAnsi="ＭＳ Ｐゴシック" w:hint="eastAsia"/>
                <w:b/>
                <w:kern w:val="0"/>
                <w:sz w:val="22"/>
                <w:szCs w:val="22"/>
              </w:rPr>
              <w:t xml:space="preserve">　　　</w:t>
            </w:r>
            <w:r w:rsidR="00FC0F58"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福岡</w:t>
            </w:r>
          </w:p>
        </w:tc>
      </w:tr>
      <w:tr w:rsidR="00354A75" w:rsidRPr="003D1562" w14:paraId="5CD39947" w14:textId="77777777" w:rsidTr="00354A75">
        <w:trPr>
          <w:cantSplit/>
          <w:trHeight w:val="271"/>
        </w:trPr>
        <w:tc>
          <w:tcPr>
            <w:tcW w:w="2410" w:type="dxa"/>
            <w:tcBorders>
              <w:top w:val="single" w:sz="6" w:space="0" w:color="auto"/>
              <w:left w:val="single" w:sz="12" w:space="0" w:color="auto"/>
              <w:bottom w:val="single" w:sz="6" w:space="0" w:color="auto"/>
              <w:right w:val="single" w:sz="6" w:space="0" w:color="auto"/>
            </w:tcBorders>
          </w:tcPr>
          <w:p w14:paraId="36FF624B"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7"/>
                <w:kern w:val="0"/>
                <w:sz w:val="22"/>
                <w:szCs w:val="22"/>
                <w:fitText w:val="1768" w:id="2001371908"/>
              </w:rPr>
              <w:t>障害の種類と等</w:t>
            </w:r>
            <w:r w:rsidRPr="00B557A8">
              <w:rPr>
                <w:rFonts w:ascii="ＭＳ Ｐゴシック" w:eastAsia="ＭＳ Ｐゴシック" w:hAnsi="ＭＳ Ｐゴシック" w:hint="eastAsia"/>
                <w:b/>
                <w:spacing w:val="-1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E6AA89D"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b/>
                <w:szCs w:val="21"/>
              </w:rPr>
              <w:t xml:space="preserve">　</w:t>
            </w:r>
            <w:r w:rsidRPr="00D84439">
              <w:rPr>
                <w:rFonts w:ascii="ＭＳ Ｐゴシック" w:eastAsia="ＭＳ Ｐゴシック" w:hAnsi="ＭＳ Ｐゴシック" w:hint="eastAsia"/>
                <w:b/>
                <w:sz w:val="22"/>
                <w:szCs w:val="22"/>
              </w:rPr>
              <w:t>種類：</w:t>
            </w:r>
            <w:r w:rsidRPr="00D84439">
              <w:rPr>
                <w:rFonts w:ascii="ＭＳ Ｐゴシック" w:eastAsia="ＭＳ Ｐゴシック" w:hAnsi="ＭＳ Ｐゴシック" w:hint="eastAsia"/>
                <w:sz w:val="22"/>
                <w:szCs w:val="22"/>
              </w:rPr>
              <w:t xml:space="preserve">　　　　　　　　　　　　　　　　　　　　　　　　　　　　　</w:t>
            </w:r>
            <w:r w:rsidRPr="00D84439">
              <w:rPr>
                <w:rFonts w:ascii="ＭＳ Ｐゴシック" w:eastAsia="ＭＳ Ｐゴシック" w:hAnsi="ＭＳ Ｐゴシック" w:hint="eastAsia"/>
                <w:b/>
                <w:sz w:val="22"/>
                <w:szCs w:val="22"/>
              </w:rPr>
              <w:t>等級：</w:t>
            </w:r>
          </w:p>
        </w:tc>
      </w:tr>
      <w:tr w:rsidR="00354A75" w:rsidRPr="00CE7B15" w14:paraId="414AD626" w14:textId="77777777" w:rsidTr="00FE09E2">
        <w:trPr>
          <w:cantSplit/>
          <w:trHeight w:val="644"/>
        </w:trPr>
        <w:tc>
          <w:tcPr>
            <w:tcW w:w="2410" w:type="dxa"/>
            <w:tcBorders>
              <w:top w:val="single" w:sz="6" w:space="0" w:color="auto"/>
              <w:left w:val="single" w:sz="12" w:space="0" w:color="auto"/>
              <w:bottom w:val="single" w:sz="6" w:space="0" w:color="auto"/>
              <w:right w:val="single" w:sz="6" w:space="0" w:color="auto"/>
            </w:tcBorders>
            <w:vAlign w:val="center"/>
          </w:tcPr>
          <w:p w14:paraId="3CAC1794"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z w:val="22"/>
                <w:szCs w:val="22"/>
              </w:rPr>
            </w:pPr>
            <w:r w:rsidRPr="00D84439">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01B614DB" w14:textId="082FE16A" w:rsidR="00361538" w:rsidRPr="00D84439" w:rsidRDefault="00A11E51" w:rsidP="005032BD">
            <w:pPr>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94C23EC" w14:textId="77777777" w:rsidTr="00354A75">
        <w:trPr>
          <w:cantSplit/>
          <w:trHeight w:val="271"/>
        </w:trPr>
        <w:tc>
          <w:tcPr>
            <w:tcW w:w="2410" w:type="dxa"/>
            <w:tcBorders>
              <w:top w:val="single" w:sz="6" w:space="0" w:color="auto"/>
              <w:left w:val="single" w:sz="12" w:space="0" w:color="auto"/>
              <w:bottom w:val="nil"/>
              <w:right w:val="single" w:sz="6" w:space="0" w:color="auto"/>
            </w:tcBorders>
            <w:vAlign w:val="center"/>
          </w:tcPr>
          <w:p w14:paraId="6F06394F"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16"/>
                <w:kern w:val="0"/>
                <w:sz w:val="22"/>
                <w:szCs w:val="22"/>
                <w:fitText w:val="1768" w:id="2001371909"/>
              </w:rPr>
              <w:t xml:space="preserve">住　　　　　　　　</w:t>
            </w:r>
            <w:r w:rsidRPr="00B557A8">
              <w:rPr>
                <w:rFonts w:ascii="ＭＳ Ｐゴシック" w:eastAsia="ＭＳ Ｐゴシック" w:hAnsi="ＭＳ Ｐゴシック" w:hint="eastAsia"/>
                <w:b/>
                <w:spacing w:val="-4"/>
                <w:kern w:val="0"/>
                <w:sz w:val="22"/>
                <w:szCs w:val="22"/>
                <w:fitText w:val="1768" w:id="2001371909"/>
              </w:rPr>
              <w:t>所</w:t>
            </w:r>
          </w:p>
        </w:tc>
        <w:tc>
          <w:tcPr>
            <w:tcW w:w="8363" w:type="dxa"/>
            <w:gridSpan w:val="5"/>
            <w:vMerge w:val="restart"/>
            <w:tcBorders>
              <w:top w:val="single" w:sz="6" w:space="0" w:color="auto"/>
              <w:left w:val="single" w:sz="6" w:space="0" w:color="auto"/>
              <w:bottom w:val="single" w:sz="6" w:space="0" w:color="auto"/>
              <w:right w:val="single" w:sz="12" w:space="0" w:color="auto"/>
            </w:tcBorders>
            <w:vAlign w:val="center"/>
          </w:tcPr>
          <w:p w14:paraId="5CD183CF" w14:textId="77777777" w:rsidR="00354A75" w:rsidRPr="00D84439" w:rsidRDefault="00354A75" w:rsidP="00354A75">
            <w:pPr>
              <w:spacing w:line="0" w:lineRule="atLeast"/>
              <w:rPr>
                <w:rFonts w:ascii="ＭＳ Ｐゴシック" w:eastAsia="ＭＳ Ｐゴシック" w:hAnsi="ＭＳ Ｐゴシック"/>
                <w:sz w:val="18"/>
                <w:szCs w:val="18"/>
              </w:rPr>
            </w:pPr>
            <w:r w:rsidRPr="00D84439">
              <w:rPr>
                <w:rFonts w:ascii="ＭＳ Ｐゴシック" w:eastAsia="ＭＳ Ｐゴシック" w:hAnsi="ＭＳ Ｐゴシック" w:hint="eastAsia"/>
                <w:b/>
                <w:bCs/>
                <w:sz w:val="18"/>
                <w:szCs w:val="18"/>
              </w:rPr>
              <w:t>〒</w:t>
            </w:r>
            <w:r w:rsidRPr="00D84439">
              <w:rPr>
                <w:rFonts w:ascii="ＭＳ Ｐゴシック" w:eastAsia="ＭＳ Ｐゴシック" w:hAnsi="ＭＳ Ｐゴシック" w:hint="eastAsia"/>
                <w:sz w:val="18"/>
                <w:szCs w:val="18"/>
              </w:rPr>
              <w:t xml:space="preserve">　　　　　　　　</w:t>
            </w:r>
            <w:r w:rsidRPr="00D84439">
              <w:rPr>
                <w:rFonts w:ascii="ＭＳ Ｐゴシック" w:eastAsia="ＭＳ Ｐゴシック" w:hAnsi="ＭＳ Ｐゴシック" w:hint="eastAsia"/>
                <w:b/>
                <w:bCs/>
                <w:sz w:val="18"/>
                <w:szCs w:val="18"/>
              </w:rPr>
              <w:t>－</w:t>
            </w:r>
          </w:p>
          <w:p w14:paraId="6CBA7CA1" w14:textId="77777777" w:rsidR="00354A75" w:rsidRPr="00D84439" w:rsidRDefault="00A11E51" w:rsidP="00361538">
            <w:pPr>
              <w:spacing w:beforeLines="30" w:before="108"/>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4238F1D" w14:textId="77777777" w:rsidTr="00FE09E2">
        <w:trPr>
          <w:cantSplit/>
          <w:trHeight w:val="358"/>
        </w:trPr>
        <w:tc>
          <w:tcPr>
            <w:tcW w:w="2410" w:type="dxa"/>
            <w:tcBorders>
              <w:top w:val="nil"/>
              <w:left w:val="single" w:sz="12" w:space="0" w:color="auto"/>
              <w:bottom w:val="single" w:sz="6" w:space="0" w:color="auto"/>
              <w:right w:val="single" w:sz="6" w:space="0" w:color="auto"/>
            </w:tcBorders>
          </w:tcPr>
          <w:p w14:paraId="090B0342" w14:textId="77777777" w:rsidR="00354A75" w:rsidRPr="00D84439" w:rsidRDefault="00354A75" w:rsidP="00827111">
            <w:pPr>
              <w:snapToGrid w:val="0"/>
              <w:ind w:leftChars="17" w:left="38" w:rightChars="84" w:right="176" w:hanging="2"/>
              <w:jc w:val="center"/>
              <w:rPr>
                <w:rFonts w:ascii="ＭＳ Ｐゴシック" w:eastAsia="ＭＳ Ｐゴシック" w:hAnsi="ＭＳ Ｐゴシック"/>
                <w:b/>
                <w:sz w:val="22"/>
                <w:szCs w:val="22"/>
              </w:rPr>
            </w:pPr>
          </w:p>
        </w:tc>
        <w:tc>
          <w:tcPr>
            <w:tcW w:w="8363" w:type="dxa"/>
            <w:gridSpan w:val="5"/>
            <w:vMerge/>
            <w:tcBorders>
              <w:top w:val="single" w:sz="6" w:space="0" w:color="auto"/>
              <w:left w:val="single" w:sz="6" w:space="0" w:color="auto"/>
              <w:bottom w:val="single" w:sz="6" w:space="0" w:color="auto"/>
              <w:right w:val="single" w:sz="12" w:space="0" w:color="auto"/>
            </w:tcBorders>
            <w:vAlign w:val="center"/>
          </w:tcPr>
          <w:p w14:paraId="0688AB62" w14:textId="77777777" w:rsidR="00354A75" w:rsidRPr="00D84439" w:rsidRDefault="00354A75" w:rsidP="00354A75">
            <w:pPr>
              <w:spacing w:line="0" w:lineRule="atLeast"/>
              <w:rPr>
                <w:rFonts w:ascii="ＭＳ Ｐゴシック" w:eastAsia="ＭＳ Ｐゴシック" w:hAnsi="ＭＳ Ｐゴシック"/>
                <w:sz w:val="18"/>
                <w:szCs w:val="18"/>
              </w:rPr>
            </w:pPr>
          </w:p>
        </w:tc>
      </w:tr>
      <w:tr w:rsidR="00354A75" w:rsidRPr="003D1562" w14:paraId="36066ADB" w14:textId="77777777" w:rsidTr="00354A75">
        <w:trPr>
          <w:cantSplit/>
          <w:trHeight w:val="429"/>
        </w:trPr>
        <w:tc>
          <w:tcPr>
            <w:tcW w:w="2410" w:type="dxa"/>
            <w:tcBorders>
              <w:top w:val="single" w:sz="6" w:space="0" w:color="auto"/>
              <w:left w:val="single" w:sz="12" w:space="0" w:color="auto"/>
              <w:bottom w:val="single" w:sz="6" w:space="0" w:color="auto"/>
              <w:right w:val="single" w:sz="6" w:space="0" w:color="auto"/>
            </w:tcBorders>
          </w:tcPr>
          <w:p w14:paraId="23363470" w14:textId="77777777" w:rsidR="00354A75" w:rsidRPr="00D84439" w:rsidRDefault="00354A75" w:rsidP="005032BD">
            <w:pPr>
              <w:ind w:leftChars="17" w:left="38" w:rightChars="84" w:right="176" w:hanging="2"/>
              <w:jc w:val="center"/>
              <w:rPr>
                <w:rFonts w:ascii="ＭＳ Ｐゴシック" w:eastAsia="ＭＳ Ｐゴシック" w:hAnsi="ＭＳ Ｐゴシック"/>
                <w:b/>
                <w:spacing w:val="83"/>
                <w:kern w:val="0"/>
                <w:sz w:val="22"/>
                <w:szCs w:val="22"/>
              </w:rPr>
            </w:pPr>
            <w:r w:rsidRPr="00B557A8">
              <w:rPr>
                <w:rFonts w:ascii="ＭＳ Ｐゴシック" w:eastAsia="ＭＳ Ｐゴシック" w:hAnsi="ＭＳ Ｐゴシック" w:hint="eastAsia"/>
                <w:b/>
                <w:spacing w:val="64"/>
                <w:kern w:val="0"/>
                <w:sz w:val="22"/>
                <w:szCs w:val="22"/>
                <w:fitText w:val="1768" w:id="2001371910"/>
              </w:rPr>
              <w:t xml:space="preserve">会　　社　　</w:t>
            </w:r>
            <w:r w:rsidRPr="00B557A8">
              <w:rPr>
                <w:rFonts w:ascii="ＭＳ Ｐゴシック" w:eastAsia="ＭＳ Ｐゴシック" w:hAnsi="ＭＳ Ｐゴシック" w:hint="eastAsia"/>
                <w:b/>
                <w:spacing w:val="3"/>
                <w:kern w:val="0"/>
                <w:sz w:val="22"/>
                <w:szCs w:val="22"/>
                <w:fitText w:val="1768" w:id="2001371910"/>
              </w:rPr>
              <w:t>名</w:t>
            </w:r>
          </w:p>
          <w:p w14:paraId="71866B8D" w14:textId="77777777" w:rsidR="00354A75" w:rsidRPr="00D84439" w:rsidRDefault="00354A75" w:rsidP="00827111">
            <w:pPr>
              <w:spacing w:line="0" w:lineRule="atLeast"/>
              <w:ind w:leftChars="-50" w:left="-104" w:rightChars="17" w:right="36" w:hanging="1"/>
              <w:jc w:val="center"/>
              <w:rPr>
                <w:rFonts w:ascii="HGPｺﾞｼｯｸM" w:eastAsia="HGPｺﾞｼｯｸM" w:hAnsi="ＭＳ Ｐゴシック"/>
                <w:b/>
                <w:szCs w:val="21"/>
              </w:rPr>
            </w:pPr>
            <w:r w:rsidRPr="00D84439">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4CD8E946" w14:textId="4E9A0386"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3879EF62" w14:textId="77777777" w:rsidR="00354A75" w:rsidRPr="00D84439" w:rsidRDefault="00354A75" w:rsidP="00354A75">
            <w:pPr>
              <w:spacing w:line="0" w:lineRule="atLeast"/>
              <w:rPr>
                <w:rFonts w:ascii="ＭＳ Ｐゴシック" w:eastAsia="ＭＳ Ｐゴシック" w:hAnsi="ＭＳ Ｐゴシック"/>
                <w:b/>
                <w:sz w:val="20"/>
                <w:szCs w:val="20"/>
              </w:rPr>
            </w:pPr>
            <w:r w:rsidRPr="00D84439">
              <w:rPr>
                <w:rFonts w:ascii="ＭＳ Ｐゴシック" w:eastAsia="ＭＳ Ｐゴシック" w:hAnsi="ＭＳ Ｐゴシック" w:hint="eastAsia"/>
                <w:sz w:val="20"/>
                <w:szCs w:val="20"/>
              </w:rPr>
              <w:t xml:space="preserve">　</w:t>
            </w:r>
            <w:r w:rsidRPr="00D84439">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38E14AFC"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12BE38FB"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F3E2E13"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374FB3">
              <w:rPr>
                <w:rFonts w:ascii="ＭＳ Ｐゴシック" w:eastAsia="ＭＳ Ｐゴシック" w:hAnsi="ＭＳ Ｐゴシック" w:hint="eastAsia"/>
                <w:b/>
                <w:spacing w:val="188"/>
                <w:kern w:val="0"/>
                <w:sz w:val="22"/>
                <w:szCs w:val="22"/>
                <w:fitText w:val="1768" w:id="2001371911"/>
              </w:rPr>
              <w:t>Ｅ－Ｍａｉ</w:t>
            </w:r>
            <w:r w:rsidRPr="00374FB3">
              <w:rPr>
                <w:rFonts w:ascii="ＭＳ Ｐゴシック" w:eastAsia="ＭＳ Ｐゴシック" w:hAnsi="ＭＳ Ｐゴシック" w:hint="eastAsia"/>
                <w:b/>
                <w:spacing w:val="5"/>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F7A528F" w14:textId="0685E9C0"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23DB23D2"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69CA092"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D84439">
              <w:rPr>
                <w:rFonts w:ascii="ＭＳ Ｐゴシック" w:eastAsia="ＭＳ Ｐゴシック" w:hAnsi="ＭＳ Ｐゴシック" w:hint="eastAsia"/>
                <w:b/>
                <w:spacing w:val="260"/>
                <w:kern w:val="0"/>
                <w:sz w:val="22"/>
                <w:szCs w:val="22"/>
                <w:fitText w:val="1768" w:id="2001371912"/>
              </w:rPr>
              <w:t xml:space="preserve">Ｔ　Ｅ　</w:t>
            </w:r>
            <w:r w:rsidRPr="00D84439">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1C8BB08"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CBC125F" w14:textId="77777777" w:rsidR="00354A75" w:rsidRPr="00D84439" w:rsidRDefault="00354A75" w:rsidP="00354A75">
            <w:pPr>
              <w:spacing w:line="0" w:lineRule="atLeast"/>
              <w:ind w:leftChars="-13" w:left="-4" w:hangingChars="6" w:hanging="23"/>
              <w:jc w:val="center"/>
              <w:rPr>
                <w:rFonts w:ascii="ＭＳ Ｐゴシック" w:eastAsia="ＭＳ Ｐゴシック" w:hAnsi="ＭＳ Ｐゴシック"/>
                <w:b/>
                <w:sz w:val="20"/>
                <w:szCs w:val="20"/>
              </w:rPr>
            </w:pPr>
            <w:r w:rsidRPr="00374FB3">
              <w:rPr>
                <w:rFonts w:ascii="ＭＳ Ｐゴシック" w:eastAsia="ＭＳ Ｐゴシック" w:hAnsi="ＭＳ Ｐゴシック" w:hint="eastAsia"/>
                <w:b/>
                <w:spacing w:val="90"/>
                <w:kern w:val="0"/>
                <w:sz w:val="20"/>
                <w:szCs w:val="20"/>
                <w:fitText w:val="540" w:id="2001371913"/>
              </w:rPr>
              <w:t>FA</w:t>
            </w:r>
            <w:r w:rsidRPr="00374FB3">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0619B902"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BA78BD" w14:paraId="1CC8E0C6" w14:textId="77777777" w:rsidTr="00382BF6">
        <w:trPr>
          <w:cantSplit/>
          <w:trHeight w:val="2760"/>
        </w:trPr>
        <w:tc>
          <w:tcPr>
            <w:tcW w:w="10773" w:type="dxa"/>
            <w:gridSpan w:val="6"/>
            <w:tcBorders>
              <w:top w:val="single" w:sz="6" w:space="0" w:color="auto"/>
              <w:left w:val="single" w:sz="12" w:space="0" w:color="auto"/>
              <w:bottom w:val="single" w:sz="12" w:space="0" w:color="auto"/>
              <w:right w:val="single" w:sz="12" w:space="0" w:color="auto"/>
            </w:tcBorders>
            <w:vAlign w:val="center"/>
          </w:tcPr>
          <w:p w14:paraId="64976282" w14:textId="77777777" w:rsidR="00377D44" w:rsidRPr="00374FB3" w:rsidRDefault="00377D44" w:rsidP="00377D44">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374FB3">
              <w:rPr>
                <w:rFonts w:ascii="ＭＳ ゴシック" w:eastAsia="ＭＳ ゴシック" w:hAnsi="ＭＳ ゴシック" w:hint="eastAsia"/>
                <w:b/>
                <w:bCs/>
                <w:szCs w:val="21"/>
                <w:lang w:eastAsia="ja-JP"/>
              </w:rPr>
              <w:t xml:space="preserve">ご希望の特別対応に　</w:t>
            </w:r>
            <w:r w:rsidRPr="00AF2469">
              <w:rPr>
                <w:rFonts w:ascii="ＭＳ ゴシック" w:eastAsia="ＭＳ ゴシック" w:hAnsi="ＭＳ ゴシック" w:cs="ＭＳ 明朝" w:hint="eastAsia"/>
                <w:b/>
                <w:bCs/>
                <w:color w:val="0070C0"/>
                <w:sz w:val="28"/>
                <w:szCs w:val="28"/>
                <w:lang w:eastAsia="ja-JP"/>
              </w:rPr>
              <w:t>☑</w:t>
            </w:r>
            <w:r w:rsidRPr="00374FB3">
              <w:rPr>
                <w:rFonts w:ascii="ＭＳ ゴシック" w:eastAsia="ＭＳ ゴシック" w:hAnsi="ＭＳ ゴシック" w:hint="eastAsia"/>
                <w:b/>
                <w:bCs/>
                <w:szCs w:val="21"/>
                <w:lang w:eastAsia="ja-JP"/>
              </w:rPr>
              <w:t>してください。</w:t>
            </w:r>
          </w:p>
          <w:p w14:paraId="1EAB0C5D" w14:textId="77777777" w:rsidR="00377D44" w:rsidRPr="00FE09E2" w:rsidRDefault="00093992" w:rsidP="00377D44">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bCs/>
                <w:color w:val="0033CC"/>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試験ガイダンス注意事項の文書による伝達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910952441"/>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補聴器の使用</w:t>
            </w:r>
          </w:p>
          <w:p w14:paraId="23061E49" w14:textId="77777777" w:rsidR="00377D44" w:rsidRPr="00FE09E2" w:rsidRDefault="00093992"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bCs/>
                <w:color w:val="0033CC"/>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拡大鏡の使用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 xml:space="preserve">ルーペの使用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 xml:space="preserve">文鎮の使用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676468706"/>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薬の持ち込み</w:t>
            </w:r>
          </w:p>
          <w:p w14:paraId="3CC48979" w14:textId="77777777" w:rsidR="00377D44" w:rsidRPr="00FE09E2" w:rsidRDefault="00093992"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車椅子の使用　（※会場によってはお受けできない場合がありますのでご了承ください）</w:t>
            </w:r>
          </w:p>
          <w:p w14:paraId="5ADAAE36" w14:textId="0C414C44" w:rsidR="00377D44" w:rsidRDefault="00377D44" w:rsidP="00377D44">
            <w:pPr>
              <w:pStyle w:val="a3"/>
              <w:spacing w:line="320" w:lineRule="exact"/>
              <w:ind w:leftChars="-1" w:left="-2" w:firstLineChars="320" w:firstLine="675"/>
              <w:contextualSpacing/>
              <w:jc w:val="left"/>
              <w:rPr>
                <w:rFonts w:ascii="ＭＳ Ｐゴシック" w:eastAsia="ＭＳ Ｐゴシック" w:hAnsi="ＭＳ Ｐゴシック"/>
                <w:b/>
                <w:bCs/>
                <w:color w:val="0070C0"/>
                <w:szCs w:val="21"/>
                <w:u w:val="single"/>
                <w:lang w:eastAsia="ja-JP"/>
              </w:rPr>
            </w:pPr>
            <w:r w:rsidRPr="00FE09E2">
              <w:rPr>
                <w:rFonts w:ascii="ＭＳ Ｐゴシック" w:eastAsia="ＭＳ Ｐゴシック" w:hAnsi="ＭＳ Ｐゴシック" w:hint="eastAsia"/>
                <w:b/>
                <w:bCs/>
                <w:color w:val="0070C0"/>
                <w:szCs w:val="21"/>
                <w:u w:val="single"/>
                <w:lang w:eastAsia="ja-JP"/>
              </w:rPr>
              <w:t>車椅子のサイズ　：　幅</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床</w:t>
            </w:r>
            <w:r w:rsidR="00093992">
              <w:rPr>
                <w:rFonts w:ascii="ＭＳ Ｐゴシック" w:eastAsia="ＭＳ Ｐゴシック" w:hAnsi="ＭＳ Ｐゴシック" w:hint="eastAsia"/>
                <w:b/>
                <w:bCs/>
                <w:color w:val="0070C0"/>
                <w:szCs w:val="21"/>
                <w:u w:val="single"/>
                <w:lang w:eastAsia="ja-JP"/>
              </w:rPr>
              <w:t>から車輪まで</w:t>
            </w:r>
            <w:r w:rsidRPr="00FE09E2">
              <w:rPr>
                <w:rFonts w:ascii="ＭＳ Ｐゴシック" w:eastAsia="ＭＳ Ｐゴシック" w:hAnsi="ＭＳ Ｐゴシック" w:hint="eastAsia"/>
                <w:b/>
                <w:bCs/>
                <w:color w:val="0070C0"/>
                <w:szCs w:val="21"/>
                <w:u w:val="single"/>
                <w:lang w:eastAsia="ja-JP"/>
              </w:rPr>
              <w:t xml:space="preserve">の高さ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w:t>
            </w:r>
            <w:r>
              <w:rPr>
                <w:rFonts w:ascii="ＭＳ Ｐゴシック" w:eastAsia="ＭＳ Ｐゴシック" w:hAnsi="ＭＳ Ｐゴシック" w:hint="eastAsia"/>
                <w:b/>
                <w:bCs/>
                <w:color w:val="0070C0"/>
                <w:szCs w:val="21"/>
                <w:u w:val="single"/>
                <w:lang w:eastAsia="ja-JP"/>
              </w:rPr>
              <w:t xml:space="preserve">　</w:t>
            </w:r>
          </w:p>
          <w:p w14:paraId="125A43DB" w14:textId="77777777" w:rsidR="00377D44" w:rsidRPr="00FE09E2" w:rsidRDefault="00377D44" w:rsidP="00377D44">
            <w:pPr>
              <w:pStyle w:val="a3"/>
              <w:spacing w:line="320" w:lineRule="exact"/>
              <w:ind w:leftChars="-1" w:left="-2" w:firstLineChars="320" w:firstLine="675"/>
              <w:contextualSpacing/>
              <w:jc w:val="left"/>
              <w:rPr>
                <w:rFonts w:ascii="ＭＳ Ｐゴシック" w:eastAsia="ＭＳ Ｐゴシック" w:hAnsi="ＭＳ Ｐゴシック"/>
                <w:b/>
                <w:bCs/>
                <w:szCs w:val="21"/>
                <w:u w:val="single"/>
                <w:lang w:eastAsia="ja-JP"/>
              </w:rPr>
            </w:pPr>
            <w:r w:rsidRPr="00FE09E2">
              <w:rPr>
                <w:rFonts w:ascii="ＭＳ Ｐゴシック" w:eastAsia="ＭＳ Ｐゴシック" w:hAnsi="ＭＳ Ｐゴシック" w:hint="eastAsia"/>
                <w:b/>
                <w:bCs/>
                <w:color w:val="0070C0"/>
                <w:szCs w:val="21"/>
                <w:u w:val="single"/>
                <w:lang w:eastAsia="ja-JP"/>
              </w:rPr>
              <w:t xml:space="preserve">受験時の椅子への座り変え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可</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不可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p>
          <w:p w14:paraId="2BE9F42A" w14:textId="2ED13DC0" w:rsidR="00377D44" w:rsidRPr="00FE09E2" w:rsidRDefault="00093992"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337039073"/>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試験時間中</w:t>
            </w:r>
            <w:r w:rsidR="00377D44">
              <w:rPr>
                <w:rFonts w:ascii="ＭＳ Ｐゴシック" w:eastAsia="ＭＳ Ｐゴシック" w:hAnsi="ＭＳ Ｐゴシック" w:hint="eastAsia"/>
                <w:b/>
                <w:bCs/>
                <w:szCs w:val="21"/>
                <w:lang w:eastAsia="ja-JP"/>
              </w:rPr>
              <w:t>の</w:t>
            </w:r>
            <w:r w:rsidR="00377D44" w:rsidRPr="00FE09E2">
              <w:rPr>
                <w:rFonts w:ascii="ＭＳ Ｐゴシック" w:eastAsia="ＭＳ Ｐゴシック" w:hAnsi="ＭＳ Ｐゴシック" w:hint="eastAsia"/>
                <w:b/>
                <w:bCs/>
                <w:szCs w:val="21"/>
                <w:lang w:eastAsia="ja-JP"/>
              </w:rPr>
              <w:t>トイレ使用　（申請が無い場合は、試験時間中に退席されると再入場はできません）</w:t>
            </w:r>
          </w:p>
          <w:p w14:paraId="4948AD4C" w14:textId="77777777" w:rsidR="00377D44" w:rsidRPr="00FE09E2" w:rsidRDefault="00093992"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試験教室の座席の配慮　（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p>
          <w:p w14:paraId="26AED908" w14:textId="042D25BD" w:rsidR="00354A75" w:rsidRPr="0079658D" w:rsidRDefault="00093992" w:rsidP="00377D44">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その他　（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p>
        </w:tc>
      </w:tr>
    </w:tbl>
    <w:p w14:paraId="6163CFBD" w14:textId="28758556" w:rsidR="00C23561" w:rsidRPr="001C3423" w:rsidRDefault="00FE09E2"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303FC45B" wp14:editId="679DA3AB">
                <wp:simplePos x="0" y="0"/>
                <wp:positionH relativeFrom="column">
                  <wp:posOffset>-159448</wp:posOffset>
                </wp:positionH>
                <wp:positionV relativeFrom="paragraph">
                  <wp:posOffset>5745423</wp:posOffset>
                </wp:positionV>
                <wp:extent cx="6663055" cy="945805"/>
                <wp:effectExtent l="0" t="0" r="23495" b="260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945805"/>
                        </a:xfrm>
                        <a:prstGeom prst="rect">
                          <a:avLst/>
                        </a:prstGeom>
                        <a:solidFill>
                          <a:srgbClr val="FFFFFF"/>
                        </a:solidFill>
                        <a:ln w="9525">
                          <a:solidFill>
                            <a:srgbClr val="000000"/>
                          </a:solidFill>
                          <a:prstDash val="dashDot"/>
                          <a:miter lim="800000"/>
                          <a:headEnd/>
                          <a:tailEnd/>
                        </a:ln>
                      </wps:spPr>
                      <wps:txbx>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C45B" id="テキスト ボックス 5" o:spid="_x0000_s1029" type="#_x0000_t202" style="position:absolute;left:0;text-align:left;margin-left:-12.55pt;margin-top:452.4pt;width:524.65pt;height:7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A9WQIAAIEEAAAOAAAAZHJzL2Uyb0RvYy54bWysVMFu1DAQvSPxD5bvNOm2u2yjZqvSpQip&#10;BaTCB8w6zsbC8QTbu0k5diXER/ALiDPfkx9h7Gy3qwIXRA7WjGfmzcwbT07PulqztbROocn54UHK&#10;mTQCC2WWOf/w/vLZlDPnwRSg0cic30rHz2ZPn5y2TSZHWKEupGUEYlzWNjmvvG+yJHGikjW4A2yk&#10;IWOJtgZPql0mhYWW0GudjNJ0krRoi8aikM7R7Xww8lnEL0sp/NuydNIznXOqzcfTxnMRzmR2CtnS&#10;QlMpsS0D/qGKGpShpDuoOXhgK6t+g6qVsOiw9AcC6wTLUgkZe6BuDtNH3dxU0MjYC5Hjmh1N7v/B&#10;ijfrd5apIudjzgzUNKJ+86W/+97f/ew3X1m/+dZvNv3dD9LZONDVNi6jqJuG4nz3Ajsae2zdNVco&#10;Pjpm8KICs5Tn1mJbSSio3MMQmeyFDjgugCzaaywoL6w8RqCutHXgkthhhE5ju92NSnaeCbqcTCZH&#10;6ZhqFmQ7OR5P01hcAtl9dGOdfyWxZkHIuaWnENFhfeV8qAaye5eQzKFWxaXSOip2ubjQlq2Bns1l&#10;/GIDj9y0YS1lH4/GAwF/hUjj9yeIUMIcXDWkKkiaow+OkNXK02poVed8uouHLDD60hTRxYPSg0zd&#10;aLOlOLA68Ou7RReHexQgA/0LLG6Jc4vDJtDmklCh/cxZS1uQc/dpBVZypl8bmtvz49EJkeyjMp2e&#10;0CzsvmGxZwAjCCjnnrNBvPDDoq0aq5YV5RneicFzmnSp4hAeatoWT+88zma7k2GR9vXo9fDnmP0C&#10;AAD//wMAUEsDBBQABgAIAAAAIQAgoCx84QAAAA0BAAAPAAAAZHJzL2Rvd25yZXYueG1sTI/BTsMw&#10;DIbvSLxDZCRuW9qwblCaToDgvDIQE7esMW1F41RJtpa3Jz3BzZY//f7+YjuZnp3R+c6ShHSZAEOq&#10;re6okfD+9rK4BeaDIq16SyjhBz1sy8uLQuXajvSK531oWAwhnysJbQhDzrmvWzTKL+2AFG9f1hkV&#10;4uoarp0aY7jpuUiSNTeqo/ihVQM+tVh/709GQpY+Vx+ZcGP1+XjYTIdqt07dTsrrq+nhHljAKfzB&#10;MOtHdSij09GeSHvWS1iILI2ohLtkFTvMRCJWAthxnrKbDfCy4P9blL8AAAD//wMAUEsBAi0AFAAG&#10;AAgAAAAhALaDOJL+AAAA4QEAABMAAAAAAAAAAAAAAAAAAAAAAFtDb250ZW50X1R5cGVzXS54bWxQ&#10;SwECLQAUAAYACAAAACEAOP0h/9YAAACUAQAACwAAAAAAAAAAAAAAAAAvAQAAX3JlbHMvLnJlbHNQ&#10;SwECLQAUAAYACAAAACEASKaAPVkCAACBBAAADgAAAAAAAAAAAAAAAAAuAgAAZHJzL2Uyb0RvYy54&#10;bWxQSwECLQAUAAYACAAAACEAIKAsfOEAAAANAQAADwAAAAAAAAAAAAAAAACzBAAAZHJzL2Rvd25y&#10;ZXYueG1sUEsFBgAAAAAEAAQA8wAAAMEFAAAAAA==&#10;">
                <v:stroke dashstyle="dashDot"/>
                <v:textbox inset="5.85pt,.7pt,5.85pt,.7pt">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4D256E42"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3003C9B2"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C5D84D6"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4ABDD10B" w14:textId="45B461DC" w:rsidR="0057508F" w:rsidRDefault="005032BD">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1299A923" wp14:editId="7B2145D8">
                <wp:simplePos x="0" y="0"/>
                <wp:positionH relativeFrom="column">
                  <wp:posOffset>3719195</wp:posOffset>
                </wp:positionH>
                <wp:positionV relativeFrom="paragraph">
                  <wp:posOffset>129377</wp:posOffset>
                </wp:positionV>
                <wp:extent cx="2783840" cy="1362075"/>
                <wp:effectExtent l="0" t="0" r="16510" b="28575"/>
                <wp:wrapNone/>
                <wp:docPr id="14" name="グループ化 14"/>
                <wp:cNvGraphicFramePr/>
                <a:graphic xmlns:a="http://schemas.openxmlformats.org/drawingml/2006/main">
                  <a:graphicData uri="http://schemas.microsoft.com/office/word/2010/wordprocessingGroup">
                    <wpg:wgp>
                      <wpg:cNvGrpSpPr/>
                      <wpg:grpSpPr>
                        <a:xfrm>
                          <a:off x="0" y="0"/>
                          <a:ext cx="2783840" cy="1362075"/>
                          <a:chOff x="0" y="55564"/>
                          <a:chExt cx="2784074" cy="1362259"/>
                        </a:xfrm>
                      </wpg:grpSpPr>
                      <wps:wsp>
                        <wps:cNvPr id="3" name="テキスト ボックス 3"/>
                        <wps:cNvSpPr txBox="1">
                          <a:spLocks noChangeArrowheads="1"/>
                        </wps:cNvSpPr>
                        <wps:spPr bwMode="auto">
                          <a:xfrm>
                            <a:off x="2774" y="55564"/>
                            <a:ext cx="2781300" cy="504020"/>
                          </a:xfrm>
                          <a:prstGeom prst="rect">
                            <a:avLst/>
                          </a:prstGeom>
                          <a:solidFill>
                            <a:srgbClr val="FFFFFF"/>
                          </a:solidFill>
                          <a:ln w="9525">
                            <a:solidFill>
                              <a:srgbClr val="000000"/>
                            </a:solidFill>
                            <a:prstDash val="sysDot"/>
                            <a:miter lim="800000"/>
                            <a:headEnd/>
                            <a:tailEnd/>
                          </a:ln>
                        </wps:spPr>
                        <wps:txbx>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559552"/>
                            <a:ext cx="2781300" cy="858271"/>
                          </a:xfrm>
                          <a:prstGeom prst="rect">
                            <a:avLst/>
                          </a:prstGeom>
                          <a:solidFill>
                            <a:srgbClr val="FFFFFF"/>
                          </a:solidFill>
                          <a:ln w="9525">
                            <a:solidFill>
                              <a:srgbClr val="000000"/>
                            </a:solidFill>
                            <a:miter lim="800000"/>
                            <a:headEnd/>
                            <a:tailEnd/>
                          </a:ln>
                        </wps:spPr>
                        <wps:txbx>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0" y="988688"/>
                            <a:ext cx="2781066"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99A923" id="グループ化 14" o:spid="_x0000_s1030" style="position:absolute;left:0;text-align:left;margin-left:292.85pt;margin-top:10.2pt;width:219.2pt;height:107.25pt;z-index:251666432;mso-width-relative:margin;mso-height-relative:margin" coordorigin=",555" coordsize="27840,1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YLvAMAAO8KAAAOAAAAZHJzL2Uyb0RvYy54bWzsVt2K3DYUvi/0HYTvu+PxjGc8Zr0hnc0u&#10;hbQNbPIAGlv+obbkSpr1TC/HUHrR3LbQFgq5DaGBFkqh0IcxYV+jR0een06ypEl/oNAZsCVL5+ic&#10;73z6pNM7q6ok10yqQvDIGZ64DmE8FknBs8h59PDivcAhSlOe0FJwFjlrppw7Z+++c9rUIfNELsqE&#10;SQJOuAqbOnJyretwMFBxziqqTkTNOAymQlZUQ1dmg0TSBrxX5cBz3cmgETKppYiZUvD13A46Z+g/&#10;TVmsP05TxTQpIwdi0/iU+FyY5+DslIaZpHVexH0Y9C2iqGjBYdGdq3OqKVnK4iVXVRFLoUSqT2JR&#10;DUSaFjHDHCCboXuUzaUUyxpzycImq3cwAbRHOL212/ij6weSFAnUbuwQTiuoUbd53rVPu/bXrv36&#10;xZdfERgBmJo6C2H2payv6gey/5DZnsl8lcrKvCEnskKA1zuA2UqTGD5602AUjKEOMYwNRxPPnfq2&#10;BHEOddrb+b4/wVVpGOf39tZjdwphbq09f2asB9vFBybGXUhNDZRSe9TUX0PtKqc1w2Iog0OP2mgH&#10;Wvt5t3nWbX7p2i9I137XtW23+QH6ZGTRQysDHdGr9wWAMUTCqPq+iD9RhIt5TnnG7kopmpzRBMId&#10;YnYmD1jQmJoqqFAZJ4vmQ5FAsehSC3R0hL83NUgBzAdQHpRhOHL7Mvju2PVwI+xwpGEtlb5koiKm&#10;ETkS9hEuQq/vK20h304xNVeiLJKLoiyxI7PFvJTkmsKeu8BfX6U/TCs5aSJn5nu+xeFWFy7+XuXC&#10;hHBOVW6XUmt1LrSZR8Oq0CArZVFFTrAzp6HB9R5PcIqmRWnbkHfJgUZbbC3KerVY4cbo2a/ChUjW&#10;gLwUVkVA9aCRC/mZQxpQkMhRny6pZA4pP+BQvenYm/kgOdgJghngLQ8HFgcDlMfgKHK0Q2xzrq1I&#10;LWtZZDmsY9nCxV2od1pgDUy8NqY+eGC7jf0fp/1eK26l/Q62nrv/Du0BZOT8zPc9S4VXkj7wA29q&#10;t9dWPP4rpP87qY3iu6fR/9ROzEbrj8Gbb3+6+fmbm++fvHj8vNv82LWPUdB/I8gbgxowe86NKsMp&#10;teJXR0qOB8bDdQ0ijRYgk3q+4r2mwAvPANQixpPjETw1UJJ2q2z16bXabzfBLAgmQfDyJnAnE3uE&#10;vkb0lZbUaM9ccA76L6SVoFuOAC6M/mM2f1rZpxfm/2bKDleiXsDfRMytTEJ0iCjqJF4W4FaF94f+&#10;BmiubYd9nL+/p579DgAA//8DAFBLAwQUAAYACAAAACEARfakweIAAAALAQAADwAAAGRycy9kb3du&#10;cmV2LnhtbEyPwU7DMAyG70i8Q2Qkbixp18JWmk7TBJwmJDYktJvXeG21JqmarO3enuwER9uffn9/&#10;vpp0ywbqXWONhGgmgJEprWpMJeF7//60AOY8GoWtNSThSg5Wxf1djpmyo/miYecrFkKMy1BC7X2X&#10;ce7KmjS6me3IhNvJ9hp9GPuKqx7HEK5bHgvxzDU2JnyosaNNTeV5d9ESPkYc1/PobdieT5vrYZ9+&#10;/mwjkvLxYVq/AvM0+T8YbvpBHYrgdLQXoxxrJaSL9CWgEmKRALsBIk4iYMewmSdL4EXO/3cofgEA&#10;AP//AwBQSwECLQAUAAYACAAAACEAtoM4kv4AAADhAQAAEwAAAAAAAAAAAAAAAAAAAAAAW0NvbnRl&#10;bnRfVHlwZXNdLnhtbFBLAQItABQABgAIAAAAIQA4/SH/1gAAAJQBAAALAAAAAAAAAAAAAAAAAC8B&#10;AABfcmVscy8ucmVsc1BLAQItABQABgAIAAAAIQBuD9YLvAMAAO8KAAAOAAAAAAAAAAAAAAAAAC4C&#10;AABkcnMvZTJvRG9jLnhtbFBLAQItABQABgAIAAAAIQBF9qTB4gAAAAsBAAAPAAAAAAAAAAAAAAAA&#10;ABYGAABkcnMvZG93bnJldi54bWxQSwUGAAAAAAQABADzAAAAJQcAAAAA&#10;">
                <v:shape id="テキスト ボックス 3" o:spid="_x0000_s1031" type="#_x0000_t202" style="position:absolute;left:27;top:555;width:27813;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2" type="#_x0000_t202" style="position:absolute;top:5595;width:27813;height:8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3" type="#_x0000_t32" style="position:absolute;top:9886;width:27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r>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3F17D727" wp14:editId="341B1847">
                <wp:simplePos x="0" y="0"/>
                <wp:positionH relativeFrom="column">
                  <wp:posOffset>-161701</wp:posOffset>
                </wp:positionH>
                <wp:positionV relativeFrom="paragraph">
                  <wp:posOffset>168947</wp:posOffset>
                </wp:positionV>
                <wp:extent cx="3706495" cy="13584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35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302A09AB"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〒102-008</w:t>
                            </w:r>
                            <w:r w:rsidRPr="005032BD">
                              <w:rPr>
                                <w:rFonts w:ascii="HGPｺﾞｼｯｸM" w:eastAsia="HGPｺﾞｼｯｸM" w:hAnsi="ＭＳ Ｐゴシック" w:hint="eastAsia"/>
                                <w:noProof/>
                                <w:szCs w:val="21"/>
                                <w:lang w:eastAsia="ja-JP"/>
                              </w:rPr>
                              <w:t>2</w:t>
                            </w:r>
                            <w:r w:rsidRPr="005032BD">
                              <w:rPr>
                                <w:rFonts w:ascii="HGPｺﾞｼｯｸM" w:eastAsia="HGPｺﾞｼｯｸM" w:hAnsi="ＭＳ Ｐゴシック" w:hint="eastAsia"/>
                                <w:noProof/>
                                <w:szCs w:val="21"/>
                              </w:rPr>
                              <w:t xml:space="preserve">　東京都千代田区</w:t>
                            </w:r>
                            <w:r w:rsidRPr="005032BD">
                              <w:rPr>
                                <w:rFonts w:ascii="HGPｺﾞｼｯｸM" w:eastAsia="HGPｺﾞｼｯｸM" w:hAnsi="ＭＳ Ｐゴシック" w:hint="eastAsia"/>
                                <w:noProof/>
                                <w:szCs w:val="21"/>
                                <w:lang w:eastAsia="ja-JP"/>
                              </w:rPr>
                              <w:t>一番</w:t>
                            </w:r>
                            <w:r w:rsidRPr="005032BD">
                              <w:rPr>
                                <w:rFonts w:ascii="HGPｺﾞｼｯｸM" w:eastAsia="HGPｺﾞｼｯｸM" w:hAnsi="ＭＳ Ｐゴシック" w:hint="eastAsia"/>
                                <w:noProof/>
                                <w:szCs w:val="21"/>
                              </w:rPr>
                              <w:t>町2</w:t>
                            </w:r>
                            <w:r w:rsidRPr="005032BD">
                              <w:rPr>
                                <w:rFonts w:ascii="HGPｺﾞｼｯｸM" w:eastAsia="HGPｺﾞｼｯｸM" w:hAnsi="ＭＳ Ｐゴシック" w:hint="eastAsia"/>
                                <w:noProof/>
                                <w:szCs w:val="21"/>
                                <w:lang w:eastAsia="ja-JP"/>
                              </w:rPr>
                              <w:t>3番地3</w:t>
                            </w:r>
                          </w:p>
                          <w:p w14:paraId="57C1C301"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千代田一番町ビル1階</w:t>
                            </w:r>
                          </w:p>
                          <w:p w14:paraId="3F62EE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03-5226-6737  </w:t>
                            </w:r>
                            <w:r w:rsidRPr="005032BD">
                              <w:rPr>
                                <w:rFonts w:ascii="HGPｺﾞｼｯｸM" w:eastAsia="HGPｺﾞｼｯｸM" w:hAnsi="ＭＳ Ｐゴシック" w:hint="eastAsia"/>
                                <w:noProof/>
                                <w:szCs w:val="21"/>
                                <w:lang w:eastAsia="ja-JP"/>
                              </w:rPr>
                              <w:t>ＦＡＸ：　03-5226-6723</w:t>
                            </w:r>
                          </w:p>
                          <w:p w14:paraId="5153701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E-mail</w:t>
                            </w: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info@shokuhyoji.jp</w:t>
                            </w:r>
                          </w:p>
                          <w:p w14:paraId="0901115C" w14:textId="77777777" w:rsidR="00C23561" w:rsidRPr="005032BD" w:rsidRDefault="00C23561" w:rsidP="00C23561">
                            <w:pPr>
                              <w:rPr>
                                <w:sz w:val="20"/>
                                <w:szCs w:val="22"/>
                              </w:rPr>
                            </w:pPr>
                            <w:r w:rsidRPr="005032BD">
                              <w:rPr>
                                <w:rFonts w:ascii="HGPｺﾞｼｯｸM" w:eastAsia="HGPｺﾞｼｯｸM" w:hAnsi="ＭＳ Ｐゴシック" w:hint="eastAsia"/>
                                <w:noProof/>
                                <w:szCs w:val="21"/>
                              </w:rPr>
                              <w:t xml:space="preserve">　　</w:t>
                            </w:r>
                            <w:r w:rsidR="00361538"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D727" id="テキスト ボックス 2" o:spid="_x0000_s1034" type="#_x0000_t202" style="position:absolute;left:0;text-align:left;margin-left:-12.75pt;margin-top:13.3pt;width:291.85pt;height:10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uHFgIAAN0DAAAOAAAAZHJzL2Uyb0RvYy54bWysU82O0zAQviPxDpbvNG237XajpqtlV4uQ&#10;lh9p4QFcx2kiEo8Zu03KsZEQD8ErIM48T16EsdOWAjfExbI9nm++75vx4rqpSrZVaAvQCR8Nhpwp&#10;LSEt9Drh79/dP5tzZp3QqShBq4TvlOXXy6dPFrWJ1RhyKFOFjEC0jWuT8Nw5E0eRlbmqhB2AUZqC&#10;GWAlHB1xHaUoakKvymg8HM6iGjA1CFJZS7d3fZAvA36WKeneZJlVjpUJJ24urBjWlV+j5ULEaxQm&#10;L+SBhvgHFpUoNBU9Qd0JJ9gGi7+gqkIiWMjcQEIVQZYVUgUNpGY0/EPNYy6MClrIHGtONtn/Bytf&#10;b98iK9KEjznToqIWde3nbv+t2//o2i+sa792bdvtv9OZjb1dtbExZT0aynPNc2io7UG6NQ8gP1im&#10;4TYXeq1uEKHOlUiJ7shnRmepPY71IKv6FaRUV2wcBKAmw8p7Se4wQqe27U6tUo1jki4vLoezydWU&#10;M0mx0cV0PhlNQw0RH9MNWvdCQcX8JuFIsxDgxfbBOk9HxMcnvpqG+6IswzyU+rcLeuhvAn3PuOfu&#10;mlUTjJsdXVlBuiM9CP2U0a+gTQ74ibOaJizh9uNGoOKsfKnJk8vJ2Atw4TCfX5FOPA+szgJCSwJK&#10;uOOs3966fog3Bot1TnX6Hmi4IRezIujzdvecDuRphoLsw7z7IT0/h1e/fuXyJwAAAP//AwBQSwME&#10;FAAGAAgAAAAhAMuQ9P/gAAAACgEAAA8AAABkcnMvZG93bnJldi54bWxMj8FOwzAMhu9IvENkJG5b&#10;QkWiqTSdOiRA4sLYJsQxbUJb0ThVk22Fp8ec4Gj70+/vL9azH9jJTbEPqOFmKYA5bILtsdVw2D8s&#10;VsBiMmjNENBp+HIR1uXlRWFyG8746k671DIKwZgbDV1KY855bDrnTVyG0SHdPsLkTaJxarmdzJnC&#10;/cAzIRT3pkf60JnR3Xeu+dwdvYbvPlZP25dNqjfy/VFsn1V8q5TW11dzdQcsuTn9wfCrT+pQklMd&#10;jmgjGzQsMikJ1ZApBYwAKVcZsJoWt0ICLwv+v0L5AwAA//8DAFBLAQItABQABgAIAAAAIQC2gziS&#10;/gAAAOEBAAATAAAAAAAAAAAAAAAAAAAAAABbQ29udGVudF9UeXBlc10ueG1sUEsBAi0AFAAGAAgA&#10;AAAhADj9If/WAAAAlAEAAAsAAAAAAAAAAAAAAAAALwEAAF9yZWxzLy5yZWxzUEsBAi0AFAAGAAgA&#10;AAAhAHEAm4cWAgAA3QMAAA4AAAAAAAAAAAAAAAAALgIAAGRycy9lMm9Eb2MueG1sUEsBAi0AFAAG&#10;AAgAAAAhAMuQ9P/gAAAACgEAAA8AAAAAAAAAAAAAAAAAcAQAAGRycy9kb3ducmV2LnhtbFBLBQYA&#10;AAAABAAEAPMAAAB9BQAAAAA=&#10;" filled="f" stroked="f">
                <v:textbox inset="5.85pt,.7pt,5.85pt,.7pt">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302A09AB"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〒102-008</w:t>
                      </w:r>
                      <w:r w:rsidRPr="005032BD">
                        <w:rPr>
                          <w:rFonts w:ascii="HGPｺﾞｼｯｸM" w:eastAsia="HGPｺﾞｼｯｸM" w:hAnsi="ＭＳ Ｐゴシック" w:hint="eastAsia"/>
                          <w:noProof/>
                          <w:szCs w:val="21"/>
                          <w:lang w:eastAsia="ja-JP"/>
                        </w:rPr>
                        <w:t>2</w:t>
                      </w:r>
                      <w:r w:rsidRPr="005032BD">
                        <w:rPr>
                          <w:rFonts w:ascii="HGPｺﾞｼｯｸM" w:eastAsia="HGPｺﾞｼｯｸM" w:hAnsi="ＭＳ Ｐゴシック" w:hint="eastAsia"/>
                          <w:noProof/>
                          <w:szCs w:val="21"/>
                        </w:rPr>
                        <w:t xml:space="preserve">　東京都千代田区</w:t>
                      </w:r>
                      <w:r w:rsidRPr="005032BD">
                        <w:rPr>
                          <w:rFonts w:ascii="HGPｺﾞｼｯｸM" w:eastAsia="HGPｺﾞｼｯｸM" w:hAnsi="ＭＳ Ｐゴシック" w:hint="eastAsia"/>
                          <w:noProof/>
                          <w:szCs w:val="21"/>
                          <w:lang w:eastAsia="ja-JP"/>
                        </w:rPr>
                        <w:t>一番</w:t>
                      </w:r>
                      <w:r w:rsidRPr="005032BD">
                        <w:rPr>
                          <w:rFonts w:ascii="HGPｺﾞｼｯｸM" w:eastAsia="HGPｺﾞｼｯｸM" w:hAnsi="ＭＳ Ｐゴシック" w:hint="eastAsia"/>
                          <w:noProof/>
                          <w:szCs w:val="21"/>
                        </w:rPr>
                        <w:t>町2</w:t>
                      </w:r>
                      <w:r w:rsidRPr="005032BD">
                        <w:rPr>
                          <w:rFonts w:ascii="HGPｺﾞｼｯｸM" w:eastAsia="HGPｺﾞｼｯｸM" w:hAnsi="ＭＳ Ｐゴシック" w:hint="eastAsia"/>
                          <w:noProof/>
                          <w:szCs w:val="21"/>
                          <w:lang w:eastAsia="ja-JP"/>
                        </w:rPr>
                        <w:t>3番地3</w:t>
                      </w:r>
                    </w:p>
                    <w:p w14:paraId="57C1C301"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千代田一番町ビル1階</w:t>
                      </w:r>
                    </w:p>
                    <w:p w14:paraId="3F62EE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03-5226-6737  </w:t>
                      </w:r>
                      <w:r w:rsidRPr="005032BD">
                        <w:rPr>
                          <w:rFonts w:ascii="HGPｺﾞｼｯｸM" w:eastAsia="HGPｺﾞｼｯｸM" w:hAnsi="ＭＳ Ｐゴシック" w:hint="eastAsia"/>
                          <w:noProof/>
                          <w:szCs w:val="21"/>
                          <w:lang w:eastAsia="ja-JP"/>
                        </w:rPr>
                        <w:t>ＦＡＸ：　03-5226-6723</w:t>
                      </w:r>
                    </w:p>
                    <w:p w14:paraId="5153701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E-mail</w:t>
                      </w: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info@shokuhyoji.jp</w:t>
                      </w:r>
                    </w:p>
                    <w:p w14:paraId="0901115C" w14:textId="77777777" w:rsidR="00C23561" w:rsidRPr="005032BD" w:rsidRDefault="00C23561" w:rsidP="00C23561">
                      <w:pPr>
                        <w:rPr>
                          <w:sz w:val="20"/>
                          <w:szCs w:val="22"/>
                        </w:rPr>
                      </w:pPr>
                      <w:r w:rsidRPr="005032BD">
                        <w:rPr>
                          <w:rFonts w:ascii="HGPｺﾞｼｯｸM" w:eastAsia="HGPｺﾞｼｯｸM" w:hAnsi="ＭＳ Ｐゴシック" w:hint="eastAsia"/>
                          <w:noProof/>
                          <w:szCs w:val="21"/>
                        </w:rPr>
                        <w:t xml:space="preserve">　　</w:t>
                      </w:r>
                      <w:r w:rsidR="00361538"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rPr>
                        <w:t>https://www.shokuhyoji.jp/</w:t>
                      </w:r>
                    </w:p>
                  </w:txbxContent>
                </v:textbox>
              </v:shape>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4789" w14:textId="77777777" w:rsidR="00984D43" w:rsidRDefault="00984D43">
      <w:r>
        <w:separator/>
      </w:r>
    </w:p>
  </w:endnote>
  <w:endnote w:type="continuationSeparator" w:id="0">
    <w:p w14:paraId="1F6A33BA" w14:textId="77777777" w:rsidR="00984D43" w:rsidRDefault="0098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C6B0" w14:textId="77777777" w:rsidR="00B65C86"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9C0B4E" w14:textId="77777777" w:rsidR="00B65C86" w:rsidRDefault="000939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84AC" w14:textId="77777777" w:rsidR="00B65C86"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5A412AF3" wp14:editId="11199568">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5169C" w14:textId="77777777" w:rsidR="00B65C86" w:rsidRPr="000E3584" w:rsidRDefault="00093992"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2AF3"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YGKAIAAAMEAAAOAAAAZHJzL2Uyb0RvYy54bWysU82O0zAQviPxDpbvNG3a3aVR09XSVRHS&#10;8iMtPIDjOIlF4jG226QctxLiIXgFxJnnyYswdtpugRsiByvjmflmvm/Gi+uuqclWGCtBpXQyGlMi&#10;FIdcqjKlH96vnz2nxDqmclaDEindCUuvl0+fLFqdiBgqqHNhCIIom7Q6pZVzOokiyyvRMDsCLRQ6&#10;CzANc2iaMsoNaxG9qaN4PL6MWjC5NsCFtXh7OzjpMuAXheDubVFY4UidUuzNhdOEM/NntFywpDRM&#10;V5If2mD/0EXDpMKiJ6hb5hjZGPkXVCO5AQuFG3FoIigKyUXggGwm4z/Y3FdMi8AFxbH6JJP9f7D8&#10;zfadITLH2cWUKNbgjPr9l/7he//ws99/Jf3+W7/f9w8/0CYYg4K12iaYd68x03UvoMPkQN7qO+Af&#10;LVGwqpgqxY0x0FaC5djwxGdGZ6kDjvUgWfsacizMNg4CUFeYxquJ+hBEx8HtTsMSnSMcLy/Gk/nl&#10;1QUlHH2TaTydo+FrsOSYro11LwU0xP+k1OA2BHi2vbNuCD2G+GoWapmvZV0Hw5TZqjZky3Bz1uE7&#10;oP8WVisfrMCnDYj+JvD01AaSrss6dHryGeQ7ZGxg2ER8OfhTgflMSYtbmFL7acOMoKR+pVC1q1k8&#10;R4ouGNMZbjwl5tyTBSOezryHKY5QKXXH35UbVn2jjSwrrDTMScENKl3IoMFjV4e+cdOCiodX4Vf5&#10;3A5Rj293+QsAAP//AwBQSwMEFAAGAAgAAAAhAPyHb4TfAAAACgEAAA8AAABkcnMvZG93bnJldi54&#10;bWxMj0FPhDAQhe8m/odmTLyY3YIBl0XKBk2MZm/geu+WWUqkU6RdFv+99aTHyfvy3jfFbjEDm3Fy&#10;vSUB8ToChqRs21Mn4PD+ssqAOS+plYMlFPCNDnbl9VUh89ZeqMa58R0LJeRyKUB7P+acO6XRSLe2&#10;I1LITnYy0odz6ng7yUsoNwO/j6IHbmRPYUHLEZ81qs/mbAQ8qS/VZK9J9bE/1HPdvFVK31VC3N4s&#10;1SMwj4v/g+FXP6hDGZyO9kytY4OALNkGUsAqjWNgAcg2aQLsGMh0kwAvC/7/hfIHAAD//wMAUEsB&#10;Ai0AFAAGAAgAAAAhALaDOJL+AAAA4QEAABMAAAAAAAAAAAAAAAAAAAAAAFtDb250ZW50X1R5cGVz&#10;XS54bWxQSwECLQAUAAYACAAAACEAOP0h/9YAAACUAQAACwAAAAAAAAAAAAAAAAAvAQAAX3JlbHMv&#10;LnJlbHNQSwECLQAUAAYACAAAACEAO0FmBigCAAADBAAADgAAAAAAAAAAAAAAAAAuAgAAZHJzL2Uy&#10;b0RvYy54bWxQSwECLQAUAAYACAAAACEA/IdvhN8AAAAKAQAADwAAAAAAAAAAAAAAAACCBAAAZHJz&#10;L2Rvd25yZXYueG1sUEsFBgAAAAAEAAQA8wAAAI4FAAAAAA==&#10;" stroked="f">
              <v:textbox inset="5.85pt,.95mm,5.85pt,.65mm">
                <w:txbxContent>
                  <w:p w14:paraId="5D15169C" w14:textId="77777777" w:rsidR="00B65C86" w:rsidRPr="000E3584" w:rsidRDefault="00093992"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E11F" w14:textId="77777777" w:rsidR="00984D43" w:rsidRDefault="00984D43">
      <w:r>
        <w:separator/>
      </w:r>
    </w:p>
  </w:footnote>
  <w:footnote w:type="continuationSeparator" w:id="0">
    <w:p w14:paraId="64590F12" w14:textId="77777777" w:rsidR="00984D43" w:rsidRDefault="0098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BE65" w14:textId="77777777" w:rsidR="00B65C86"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3F999BCA" wp14:editId="02FA5FFD">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07EF"/>
    <w:rsid w:val="00093992"/>
    <w:rsid w:val="00093F59"/>
    <w:rsid w:val="00093FE2"/>
    <w:rsid w:val="00094980"/>
    <w:rsid w:val="000B7F23"/>
    <w:rsid w:val="000C0F67"/>
    <w:rsid w:val="000C259F"/>
    <w:rsid w:val="000D3EFE"/>
    <w:rsid w:val="00105BEC"/>
    <w:rsid w:val="00106A60"/>
    <w:rsid w:val="00106D72"/>
    <w:rsid w:val="0011088A"/>
    <w:rsid w:val="001238B2"/>
    <w:rsid w:val="001239F0"/>
    <w:rsid w:val="001351A1"/>
    <w:rsid w:val="001351BA"/>
    <w:rsid w:val="00145300"/>
    <w:rsid w:val="001545D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0C5E"/>
    <w:rsid w:val="0029493F"/>
    <w:rsid w:val="002C2ABD"/>
    <w:rsid w:val="002C5475"/>
    <w:rsid w:val="002D1415"/>
    <w:rsid w:val="002D4E50"/>
    <w:rsid w:val="002D61D2"/>
    <w:rsid w:val="00301FF3"/>
    <w:rsid w:val="003037DA"/>
    <w:rsid w:val="0031550F"/>
    <w:rsid w:val="003171AF"/>
    <w:rsid w:val="00322038"/>
    <w:rsid w:val="003249FF"/>
    <w:rsid w:val="00332DA5"/>
    <w:rsid w:val="00347D5E"/>
    <w:rsid w:val="00354A75"/>
    <w:rsid w:val="003579A8"/>
    <w:rsid w:val="0036035C"/>
    <w:rsid w:val="00361538"/>
    <w:rsid w:val="003623CE"/>
    <w:rsid w:val="00366FAB"/>
    <w:rsid w:val="0037054D"/>
    <w:rsid w:val="00374FB3"/>
    <w:rsid w:val="0037714D"/>
    <w:rsid w:val="00377D44"/>
    <w:rsid w:val="00382BF6"/>
    <w:rsid w:val="00387C41"/>
    <w:rsid w:val="00393C76"/>
    <w:rsid w:val="003963E2"/>
    <w:rsid w:val="003A4B92"/>
    <w:rsid w:val="003B022F"/>
    <w:rsid w:val="003B2613"/>
    <w:rsid w:val="003C0AA4"/>
    <w:rsid w:val="003D0E81"/>
    <w:rsid w:val="003E2010"/>
    <w:rsid w:val="00403179"/>
    <w:rsid w:val="00405969"/>
    <w:rsid w:val="004225B5"/>
    <w:rsid w:val="004446DE"/>
    <w:rsid w:val="00450F53"/>
    <w:rsid w:val="00454250"/>
    <w:rsid w:val="0045426B"/>
    <w:rsid w:val="004548E6"/>
    <w:rsid w:val="00461AD0"/>
    <w:rsid w:val="00462284"/>
    <w:rsid w:val="00480B6E"/>
    <w:rsid w:val="00483D5D"/>
    <w:rsid w:val="0048781D"/>
    <w:rsid w:val="00487B95"/>
    <w:rsid w:val="00495EE3"/>
    <w:rsid w:val="004B42C2"/>
    <w:rsid w:val="004B5BB8"/>
    <w:rsid w:val="004B7940"/>
    <w:rsid w:val="004D0F8F"/>
    <w:rsid w:val="004D5B1B"/>
    <w:rsid w:val="004E0018"/>
    <w:rsid w:val="004E3C19"/>
    <w:rsid w:val="004E6889"/>
    <w:rsid w:val="004E722C"/>
    <w:rsid w:val="00501593"/>
    <w:rsid w:val="005032BD"/>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465C"/>
    <w:rsid w:val="005A59B7"/>
    <w:rsid w:val="005B1025"/>
    <w:rsid w:val="005C2381"/>
    <w:rsid w:val="005D0A95"/>
    <w:rsid w:val="005E4E67"/>
    <w:rsid w:val="005E7ADD"/>
    <w:rsid w:val="005F0340"/>
    <w:rsid w:val="005F27D9"/>
    <w:rsid w:val="00606C77"/>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22BE5"/>
    <w:rsid w:val="007310F8"/>
    <w:rsid w:val="00732FE2"/>
    <w:rsid w:val="007358AC"/>
    <w:rsid w:val="00743B1B"/>
    <w:rsid w:val="00745F07"/>
    <w:rsid w:val="007525CC"/>
    <w:rsid w:val="00754E10"/>
    <w:rsid w:val="00771F23"/>
    <w:rsid w:val="00786A58"/>
    <w:rsid w:val="00786BF6"/>
    <w:rsid w:val="00787E24"/>
    <w:rsid w:val="0079058A"/>
    <w:rsid w:val="007A03C2"/>
    <w:rsid w:val="007A6355"/>
    <w:rsid w:val="007C2FE5"/>
    <w:rsid w:val="007D36A5"/>
    <w:rsid w:val="007D6D9B"/>
    <w:rsid w:val="007E6325"/>
    <w:rsid w:val="007F1B5F"/>
    <w:rsid w:val="007F29CD"/>
    <w:rsid w:val="00807CB9"/>
    <w:rsid w:val="0081258D"/>
    <w:rsid w:val="00820461"/>
    <w:rsid w:val="00820866"/>
    <w:rsid w:val="00820CB7"/>
    <w:rsid w:val="008211F7"/>
    <w:rsid w:val="008260C0"/>
    <w:rsid w:val="00827111"/>
    <w:rsid w:val="00832D83"/>
    <w:rsid w:val="00837B24"/>
    <w:rsid w:val="00843769"/>
    <w:rsid w:val="00845624"/>
    <w:rsid w:val="008511AF"/>
    <w:rsid w:val="00856521"/>
    <w:rsid w:val="00862A2B"/>
    <w:rsid w:val="00867B12"/>
    <w:rsid w:val="0087206B"/>
    <w:rsid w:val="00884643"/>
    <w:rsid w:val="00897130"/>
    <w:rsid w:val="008A2563"/>
    <w:rsid w:val="008A533F"/>
    <w:rsid w:val="008C27B5"/>
    <w:rsid w:val="008D39E0"/>
    <w:rsid w:val="008E3260"/>
    <w:rsid w:val="008F086C"/>
    <w:rsid w:val="008F3DC0"/>
    <w:rsid w:val="008F4960"/>
    <w:rsid w:val="00901D20"/>
    <w:rsid w:val="009054AF"/>
    <w:rsid w:val="00907E98"/>
    <w:rsid w:val="009336CF"/>
    <w:rsid w:val="009358A8"/>
    <w:rsid w:val="00936398"/>
    <w:rsid w:val="009477AC"/>
    <w:rsid w:val="00961356"/>
    <w:rsid w:val="00963E28"/>
    <w:rsid w:val="00964DAF"/>
    <w:rsid w:val="00974E46"/>
    <w:rsid w:val="009800DB"/>
    <w:rsid w:val="00984295"/>
    <w:rsid w:val="00984D43"/>
    <w:rsid w:val="00984F77"/>
    <w:rsid w:val="0098560C"/>
    <w:rsid w:val="00986C3E"/>
    <w:rsid w:val="00994270"/>
    <w:rsid w:val="009955A4"/>
    <w:rsid w:val="0099698D"/>
    <w:rsid w:val="009A0B83"/>
    <w:rsid w:val="009B164D"/>
    <w:rsid w:val="009B2367"/>
    <w:rsid w:val="009C2BED"/>
    <w:rsid w:val="009D526B"/>
    <w:rsid w:val="009D6E5A"/>
    <w:rsid w:val="009E3328"/>
    <w:rsid w:val="009E333D"/>
    <w:rsid w:val="009F20B8"/>
    <w:rsid w:val="009F2C8D"/>
    <w:rsid w:val="009F55A3"/>
    <w:rsid w:val="009F64EC"/>
    <w:rsid w:val="009F74BE"/>
    <w:rsid w:val="00A051A9"/>
    <w:rsid w:val="00A06155"/>
    <w:rsid w:val="00A06F2C"/>
    <w:rsid w:val="00A0717B"/>
    <w:rsid w:val="00A11E51"/>
    <w:rsid w:val="00A122A4"/>
    <w:rsid w:val="00A212C9"/>
    <w:rsid w:val="00A2530F"/>
    <w:rsid w:val="00A255D0"/>
    <w:rsid w:val="00A300EB"/>
    <w:rsid w:val="00A32BD8"/>
    <w:rsid w:val="00A36A89"/>
    <w:rsid w:val="00A36BFA"/>
    <w:rsid w:val="00A45ED5"/>
    <w:rsid w:val="00A6208E"/>
    <w:rsid w:val="00A64DFE"/>
    <w:rsid w:val="00A65CE8"/>
    <w:rsid w:val="00A70A72"/>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AF2469"/>
    <w:rsid w:val="00B066E2"/>
    <w:rsid w:val="00B101B0"/>
    <w:rsid w:val="00B11788"/>
    <w:rsid w:val="00B14D32"/>
    <w:rsid w:val="00B1618F"/>
    <w:rsid w:val="00B220F8"/>
    <w:rsid w:val="00B304DB"/>
    <w:rsid w:val="00B334BA"/>
    <w:rsid w:val="00B41F90"/>
    <w:rsid w:val="00B557A8"/>
    <w:rsid w:val="00B64A9B"/>
    <w:rsid w:val="00B72DE0"/>
    <w:rsid w:val="00B7467E"/>
    <w:rsid w:val="00BA3DC5"/>
    <w:rsid w:val="00BB47A6"/>
    <w:rsid w:val="00BB59BA"/>
    <w:rsid w:val="00BC3B8E"/>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443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A0637"/>
    <w:rsid w:val="00FB6A27"/>
    <w:rsid w:val="00FB6C9B"/>
    <w:rsid w:val="00FC0F58"/>
    <w:rsid w:val="00FC7CF8"/>
    <w:rsid w:val="00FD6985"/>
    <w:rsid w:val="00FE09E2"/>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42E611"/>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食品表示検定協会2</cp:lastModifiedBy>
  <cp:revision>7</cp:revision>
  <cp:lastPrinted>2019-07-09T05:23:00Z</cp:lastPrinted>
  <dcterms:created xsi:type="dcterms:W3CDTF">2020-05-26T00:11:00Z</dcterms:created>
  <dcterms:modified xsi:type="dcterms:W3CDTF">2021-01-15T08:49:00Z</dcterms:modified>
</cp:coreProperties>
</file>